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0690" w14:textId="77777777" w:rsidR="000C35AF" w:rsidRDefault="000C35AF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6B2E304E" w14:textId="1D67C025" w:rsidR="00CE5A09" w:rsidRPr="00635BFF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【様式１】</w:t>
      </w:r>
    </w:p>
    <w:p w14:paraId="66000018" w14:textId="77777777" w:rsidR="00CE5A09" w:rsidRPr="00635BFF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291077F4" w14:textId="11D60B5E" w:rsidR="00CE5A09" w:rsidRPr="00635BFF" w:rsidRDefault="00067B36" w:rsidP="00CE5A09">
      <w:pPr>
        <w:ind w:left="880" w:hangingChars="400" w:hanging="880"/>
        <w:jc w:val="center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「道の駅」清流の里ひじかわ</w:t>
      </w:r>
      <w:r w:rsidR="003C2C6F">
        <w:rPr>
          <w:rFonts w:ascii="HGS明朝E" w:eastAsia="HGS明朝E" w:hAnsi="HGS明朝E" w:cs="ＭＳ 明朝" w:hint="eastAsia"/>
          <w:sz w:val="22"/>
        </w:rPr>
        <w:t>テナント</w:t>
      </w:r>
      <w:r w:rsidR="00B00C63">
        <w:rPr>
          <w:rFonts w:ascii="HGS明朝E" w:eastAsia="HGS明朝E" w:hAnsi="HGS明朝E" w:cs="ＭＳ 明朝" w:hint="eastAsia"/>
          <w:sz w:val="22"/>
        </w:rPr>
        <w:t>運営事業者</w:t>
      </w:r>
      <w:r w:rsidR="00CE5A09" w:rsidRPr="00635BFF">
        <w:rPr>
          <w:rFonts w:ascii="HGS明朝E" w:eastAsia="HGS明朝E" w:hAnsi="HGS明朝E" w:cs="ＭＳ 明朝" w:hint="eastAsia"/>
          <w:sz w:val="22"/>
        </w:rPr>
        <w:t>申込書</w:t>
      </w:r>
    </w:p>
    <w:p w14:paraId="77D6A04E" w14:textId="77777777" w:rsidR="00CE5A09" w:rsidRPr="00635BFF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7FD0DA46" w14:textId="77777777" w:rsidR="00CE5A09" w:rsidRPr="00635BFF" w:rsidRDefault="00CE5A09" w:rsidP="00CE5A09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令和　　年　　月　　日　</w:t>
      </w:r>
    </w:p>
    <w:p w14:paraId="0A52BF12" w14:textId="77777777" w:rsidR="00CE5A09" w:rsidRPr="00635BFF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2378D0F6" w14:textId="77777777" w:rsidR="00CE5A09" w:rsidRPr="00635BFF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　株式会社清流の里ひじかわ</w:t>
      </w:r>
    </w:p>
    <w:p w14:paraId="6CF5226A" w14:textId="77777777" w:rsidR="00CE5A09" w:rsidRPr="00635BFF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　代表取締役　二宮　隆久　様</w:t>
      </w:r>
    </w:p>
    <w:p w14:paraId="13362D6E" w14:textId="395C5031" w:rsidR="00CE5A09" w:rsidRDefault="00CE5A0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257D4D55" w14:textId="5F3E8E13" w:rsidR="006114C2" w:rsidRPr="00635BFF" w:rsidRDefault="006114C2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　</w:t>
      </w:r>
      <w:bookmarkStart w:id="0" w:name="_Hlk45208866"/>
      <w:r>
        <w:rPr>
          <w:rFonts w:ascii="HGS明朝E" w:eastAsia="HGS明朝E" w:hAnsi="HGS明朝E" w:cs="ＭＳ 明朝" w:hint="eastAsia"/>
          <w:sz w:val="22"/>
        </w:rPr>
        <w:t>（申請者）</w:t>
      </w:r>
    </w:p>
    <w:p w14:paraId="20797E40" w14:textId="77777777" w:rsidR="00CE5A09" w:rsidRPr="00635BFF" w:rsidRDefault="00CE5A09" w:rsidP="00CE5A09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所在地　　　　　　　　　　　　　　　　　　　　　</w:t>
      </w:r>
    </w:p>
    <w:p w14:paraId="6FED13F2" w14:textId="77777777" w:rsidR="00CE5A09" w:rsidRPr="00635BFF" w:rsidRDefault="00CE5A09" w:rsidP="00CE5A09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商号または名称　　　　　　　　　　　　　　　　　</w:t>
      </w:r>
    </w:p>
    <w:p w14:paraId="75231BAE" w14:textId="12CEE45E" w:rsidR="00CE5A09" w:rsidRDefault="00CE5A09" w:rsidP="00CE5A09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代表者氏名　　　　　　　　　　　　　　　　　印　</w:t>
      </w:r>
    </w:p>
    <w:p w14:paraId="261B97DB" w14:textId="0B9D7EC2" w:rsidR="00D2498D" w:rsidRPr="00635BFF" w:rsidRDefault="00D2498D" w:rsidP="00D2498D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</w:t>
      </w:r>
    </w:p>
    <w:p w14:paraId="2F22B930" w14:textId="77777777" w:rsidR="00216019" w:rsidRDefault="00D2498D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</w:t>
      </w:r>
      <w:r w:rsidR="00216019">
        <w:rPr>
          <w:rFonts w:ascii="HGS明朝E" w:eastAsia="HGS明朝E" w:hAnsi="HGS明朝E" w:cs="ＭＳ 明朝" w:hint="eastAsia"/>
          <w:sz w:val="22"/>
        </w:rPr>
        <w:t xml:space="preserve">　　</w:t>
      </w:r>
      <w:r>
        <w:rPr>
          <w:rFonts w:ascii="HGS明朝E" w:eastAsia="HGS明朝E" w:hAnsi="HGS明朝E" w:cs="ＭＳ 明朝" w:hint="eastAsia"/>
          <w:sz w:val="22"/>
        </w:rPr>
        <w:t xml:space="preserve">　</w:t>
      </w:r>
      <w:r w:rsidR="00216019">
        <w:rPr>
          <w:rFonts w:ascii="HGS明朝E" w:eastAsia="HGS明朝E" w:hAnsi="HGS明朝E" w:cs="ＭＳ 明朝" w:hint="eastAsia"/>
          <w:sz w:val="22"/>
        </w:rPr>
        <w:t>担当責任者</w:t>
      </w:r>
    </w:p>
    <w:p w14:paraId="34BC5D84" w14:textId="2835B30D" w:rsidR="006114C2" w:rsidRDefault="00216019" w:rsidP="00216019">
      <w:pPr>
        <w:ind w:leftChars="400" w:left="840" w:firstLineChars="2000" w:firstLine="440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氏名</w:t>
      </w:r>
    </w:p>
    <w:p w14:paraId="0B802855" w14:textId="633B9240" w:rsidR="00216019" w:rsidRDefault="0021601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　　　　　　連絡先</w:t>
      </w:r>
    </w:p>
    <w:bookmarkEnd w:id="0"/>
    <w:p w14:paraId="3983D12F" w14:textId="77777777" w:rsidR="00216019" w:rsidRDefault="0021601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125EC0C9" w14:textId="7D7834E3" w:rsidR="00216019" w:rsidRPr="00635BFF" w:rsidRDefault="00216019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　　　　</w:t>
      </w:r>
    </w:p>
    <w:p w14:paraId="4A0237E6" w14:textId="77777777" w:rsidR="008C6D6C" w:rsidRPr="00635BFF" w:rsidRDefault="008C6D6C" w:rsidP="00CE5A09">
      <w:pPr>
        <w:ind w:left="880" w:hangingChars="400" w:hanging="880"/>
        <w:rPr>
          <w:rFonts w:ascii="HGS明朝E" w:eastAsia="HGS明朝E" w:hAnsi="HGS明朝E" w:cs="ＭＳ 明朝"/>
          <w:sz w:val="22"/>
        </w:rPr>
      </w:pPr>
    </w:p>
    <w:p w14:paraId="5227432D" w14:textId="1359DA90" w:rsidR="000A3B88" w:rsidRPr="00635BFF" w:rsidRDefault="00CE5A09" w:rsidP="00CE5A09">
      <w:pPr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　「道の駅」清流の里ひじかわ</w:t>
      </w:r>
      <w:r w:rsidR="008902DF">
        <w:rPr>
          <w:rFonts w:ascii="HGS明朝E" w:eastAsia="HGS明朝E" w:hAnsi="HGS明朝E" w:cs="ＭＳ 明朝" w:hint="eastAsia"/>
          <w:sz w:val="22"/>
        </w:rPr>
        <w:t>テナント</w:t>
      </w:r>
      <w:r w:rsidRPr="00635BFF">
        <w:rPr>
          <w:rFonts w:ascii="HGS明朝E" w:eastAsia="HGS明朝E" w:hAnsi="HGS明朝E" w:cs="ＭＳ 明朝" w:hint="eastAsia"/>
          <w:sz w:val="22"/>
        </w:rPr>
        <w:t>運営事業者募集要項に基づくプロポーザルに申し込みたいので、次の書類を添えて申請します。</w:t>
      </w:r>
    </w:p>
    <w:p w14:paraId="47490045" w14:textId="2ECA4925" w:rsidR="00CE5A09" w:rsidRPr="00635BFF" w:rsidRDefault="00CE5A09" w:rsidP="00CE5A09">
      <w:pPr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　なお、申込</w:t>
      </w:r>
      <w:r w:rsidR="006E7D24" w:rsidRPr="00635BFF">
        <w:rPr>
          <w:rFonts w:ascii="HGS明朝E" w:eastAsia="HGS明朝E" w:hAnsi="HGS明朝E" w:cs="ＭＳ 明朝" w:hint="eastAsia"/>
          <w:sz w:val="22"/>
        </w:rPr>
        <w:t>資格要件を満足していること及び添付書類の内容については、事実と相違ないことを誓約します。</w:t>
      </w:r>
    </w:p>
    <w:p w14:paraId="569C389F" w14:textId="77777777" w:rsidR="006E7D24" w:rsidRPr="00635BFF" w:rsidRDefault="006E7D24" w:rsidP="00CE5A09">
      <w:pPr>
        <w:rPr>
          <w:rFonts w:ascii="HGS明朝E" w:eastAsia="HGS明朝E" w:hAnsi="HGS明朝E" w:cs="ＭＳ 明朝"/>
          <w:sz w:val="22"/>
        </w:rPr>
      </w:pPr>
    </w:p>
    <w:p w14:paraId="1591BB83" w14:textId="77777777" w:rsidR="008C6D6C" w:rsidRPr="00635BFF" w:rsidRDefault="008C6D6C" w:rsidP="006E7D24">
      <w:pPr>
        <w:ind w:left="660" w:hangingChars="300" w:hanging="660"/>
        <w:rPr>
          <w:rFonts w:ascii="HGS明朝E" w:eastAsia="HGS明朝E" w:hAnsi="HGS明朝E" w:cs="ＭＳ 明朝"/>
          <w:sz w:val="22"/>
        </w:rPr>
      </w:pPr>
    </w:p>
    <w:p w14:paraId="12D33B14" w14:textId="77777777" w:rsidR="008C6D6C" w:rsidRPr="00635BFF" w:rsidRDefault="008C6D6C" w:rsidP="006E7D24">
      <w:pPr>
        <w:ind w:left="660" w:hangingChars="300" w:hanging="660"/>
        <w:rPr>
          <w:rFonts w:ascii="HGS明朝E" w:eastAsia="HGS明朝E" w:hAnsi="HGS明朝E" w:cs="ＭＳ 明朝"/>
          <w:sz w:val="22"/>
        </w:rPr>
      </w:pPr>
    </w:p>
    <w:p w14:paraId="4C8E215E" w14:textId="77777777" w:rsidR="008C6D6C" w:rsidRPr="00635BFF" w:rsidRDefault="008C6D6C" w:rsidP="006114C2">
      <w:pPr>
        <w:ind w:leftChars="100" w:left="650" w:hangingChars="200" w:hanging="44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（添付書類）</w:t>
      </w:r>
    </w:p>
    <w:p w14:paraId="1BB83F9A" w14:textId="5F3BEF0D" w:rsidR="008C6D6C" w:rsidRPr="00635BFF" w:rsidRDefault="008C6D6C" w:rsidP="006114C2">
      <w:pPr>
        <w:ind w:firstLineChars="300" w:firstLine="66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□  飲食店等経営実績または勤務実績等の経過書（様式２）</w:t>
      </w:r>
    </w:p>
    <w:p w14:paraId="26565C7C" w14:textId="0FF99C0B" w:rsidR="00216019" w:rsidRPr="00635BFF" w:rsidRDefault="008C6D6C" w:rsidP="00A24BA2">
      <w:pPr>
        <w:ind w:firstLineChars="300" w:firstLine="66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□  企画提案書（様式３）</w:t>
      </w:r>
    </w:p>
    <w:p w14:paraId="60DD6B5F" w14:textId="05018B52" w:rsidR="008C6D6C" w:rsidRPr="00635BFF" w:rsidRDefault="008C6D6C" w:rsidP="006114C2">
      <w:pPr>
        <w:ind w:firstLineChars="300" w:firstLine="66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□  食品衛生責任者または調理師であることがわかるもの</w:t>
      </w:r>
    </w:p>
    <w:p w14:paraId="296CF308" w14:textId="274A6B55" w:rsidR="008C6D6C" w:rsidRPr="00635BFF" w:rsidRDefault="008C6D6C" w:rsidP="006114C2">
      <w:pPr>
        <w:ind w:firstLineChars="300" w:firstLine="660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□  発行後３ヶ月以内の国税及び地方税の納税証明書</w:t>
      </w:r>
    </w:p>
    <w:p w14:paraId="53B43360" w14:textId="0318D44A" w:rsidR="008C6D6C" w:rsidRDefault="008C6D6C" w:rsidP="008C6D6C">
      <w:pPr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　　</w:t>
      </w:r>
      <w:r w:rsidR="006114C2">
        <w:rPr>
          <w:rFonts w:ascii="HGS明朝E" w:eastAsia="HGS明朝E" w:hAnsi="HGS明朝E" w:cs="ＭＳ 明朝" w:hint="eastAsia"/>
          <w:sz w:val="22"/>
        </w:rPr>
        <w:t xml:space="preserve">　　</w:t>
      </w:r>
      <w:r w:rsidRPr="00635BFF">
        <w:rPr>
          <w:rFonts w:ascii="HGS明朝E" w:eastAsia="HGS明朝E" w:hAnsi="HGS明朝E" w:cs="ＭＳ 明朝" w:hint="eastAsia"/>
          <w:sz w:val="22"/>
        </w:rPr>
        <w:t xml:space="preserve">　（各税目に未納の税額がないことの証明）</w:t>
      </w:r>
    </w:p>
    <w:p w14:paraId="6A94CC55" w14:textId="696FD496" w:rsidR="00D2498D" w:rsidRDefault="00D2498D" w:rsidP="008C6D6C">
      <w:pPr>
        <w:rPr>
          <w:rFonts w:ascii="HGS明朝E" w:eastAsia="HGS明朝E" w:hAnsi="HGS明朝E" w:cs="ＭＳ 明朝"/>
          <w:sz w:val="22"/>
        </w:rPr>
      </w:pPr>
    </w:p>
    <w:p w14:paraId="023B6B11" w14:textId="3C872638" w:rsidR="00D2498D" w:rsidRDefault="00D2498D" w:rsidP="008C6D6C">
      <w:pPr>
        <w:rPr>
          <w:rFonts w:ascii="HGS明朝E" w:eastAsia="HGS明朝E" w:hAnsi="HGS明朝E" w:cs="ＭＳ 明朝"/>
          <w:sz w:val="22"/>
        </w:rPr>
      </w:pPr>
    </w:p>
    <w:p w14:paraId="27D21148" w14:textId="40EDC6F5" w:rsidR="00D2498D" w:rsidRDefault="00D2498D" w:rsidP="008C6D6C">
      <w:pPr>
        <w:rPr>
          <w:rFonts w:ascii="HGS明朝E" w:eastAsia="HGS明朝E" w:hAnsi="HGS明朝E" w:cs="ＭＳ 明朝"/>
          <w:sz w:val="22"/>
        </w:rPr>
      </w:pPr>
    </w:p>
    <w:p w14:paraId="143E14BC" w14:textId="36CDDE1E" w:rsidR="00D2498D" w:rsidRDefault="00D2498D" w:rsidP="00D2498D">
      <w:pPr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　　　　　　　　　　　　　　</w:t>
      </w:r>
    </w:p>
    <w:p w14:paraId="4323CFED" w14:textId="79532A18" w:rsidR="008C6D6C" w:rsidRDefault="00D2498D">
      <w:pPr>
        <w:widowControl/>
        <w:jc w:val="left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</w:t>
      </w:r>
      <w:r w:rsidR="008C6D6C" w:rsidRPr="00635BFF">
        <w:rPr>
          <w:rFonts w:ascii="HGS明朝E" w:eastAsia="HGS明朝E" w:hAnsi="HGS明朝E" w:cs="ＭＳ 明朝"/>
          <w:sz w:val="22"/>
        </w:rPr>
        <w:br w:type="page"/>
      </w:r>
    </w:p>
    <w:p w14:paraId="36BF963E" w14:textId="77777777" w:rsidR="00D2498D" w:rsidRPr="00635BFF" w:rsidRDefault="00D2498D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4FECA012" w14:textId="77777777" w:rsidR="008C6D6C" w:rsidRPr="00635BFF" w:rsidRDefault="008C6D6C" w:rsidP="008C6D6C">
      <w:pPr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【様式２】</w:t>
      </w:r>
    </w:p>
    <w:p w14:paraId="43C5BEBC" w14:textId="77777777" w:rsidR="008C6D6C" w:rsidRPr="00635BFF" w:rsidRDefault="008C6D6C" w:rsidP="008C6D6C">
      <w:pPr>
        <w:rPr>
          <w:rFonts w:ascii="HGS明朝E" w:eastAsia="HGS明朝E" w:hAnsi="HGS明朝E" w:cs="ＭＳ 明朝"/>
          <w:sz w:val="22"/>
        </w:rPr>
      </w:pPr>
    </w:p>
    <w:p w14:paraId="1433173A" w14:textId="77777777" w:rsidR="008C6D6C" w:rsidRPr="00635BFF" w:rsidRDefault="008C6D6C" w:rsidP="008C6D6C">
      <w:pPr>
        <w:jc w:val="center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飲食店等経営実績または勤務実績等の経過書</w:t>
      </w:r>
    </w:p>
    <w:p w14:paraId="070ED940" w14:textId="77777777" w:rsidR="008C6D6C" w:rsidRPr="00635BFF" w:rsidRDefault="008C6D6C" w:rsidP="008C6D6C">
      <w:pPr>
        <w:rPr>
          <w:rFonts w:ascii="HGS明朝E" w:eastAsia="HGS明朝E" w:hAnsi="HGS明朝E" w:cs="ＭＳ 明朝"/>
          <w:sz w:val="22"/>
        </w:rPr>
      </w:pPr>
    </w:p>
    <w:p w14:paraId="5FB1232C" w14:textId="572F6466" w:rsidR="008C6D6C" w:rsidRPr="00635BFF" w:rsidRDefault="008C6D6C" w:rsidP="008C6D6C">
      <w:pPr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>（過去に経営</w:t>
      </w:r>
      <w:r w:rsidR="006114C2">
        <w:rPr>
          <w:rFonts w:ascii="HGS明朝E" w:eastAsia="HGS明朝E" w:hAnsi="HGS明朝E" w:cs="ＭＳ 明朝" w:hint="eastAsia"/>
          <w:sz w:val="22"/>
        </w:rPr>
        <w:t>していた</w:t>
      </w:r>
      <w:r w:rsidRPr="00635BFF">
        <w:rPr>
          <w:rFonts w:ascii="HGS明朝E" w:eastAsia="HGS明朝E" w:hAnsi="HGS明朝E" w:cs="ＭＳ 明朝" w:hint="eastAsia"/>
          <w:sz w:val="22"/>
        </w:rPr>
        <w:t>、または現在経営</w:t>
      </w:r>
      <w:r w:rsidR="006114C2">
        <w:rPr>
          <w:rFonts w:ascii="HGS明朝E" w:eastAsia="HGS明朝E" w:hAnsi="HGS明朝E" w:cs="ＭＳ 明朝" w:hint="eastAsia"/>
          <w:sz w:val="22"/>
        </w:rPr>
        <w:t>している</w:t>
      </w:r>
      <w:r w:rsidRPr="00635BFF">
        <w:rPr>
          <w:rFonts w:ascii="HGS明朝E" w:eastAsia="HGS明朝E" w:hAnsi="HGS明朝E" w:cs="ＭＳ 明朝" w:hint="eastAsia"/>
          <w:sz w:val="22"/>
        </w:rPr>
        <w:t>飲食店等の名称や所在地、経営されていた期間等、あるいは現在勤務されている飲食店等の名称、所在地がわかるようにお書きください。）</w:t>
      </w:r>
    </w:p>
    <w:p w14:paraId="299F2E4B" w14:textId="77777777" w:rsidR="008C6D6C" w:rsidRPr="00635BFF" w:rsidRDefault="008C6D6C" w:rsidP="008C6D6C">
      <w:pPr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3396"/>
      </w:tblGrid>
      <w:tr w:rsidR="00A6731B" w:rsidRPr="00635BFF" w14:paraId="3F42C884" w14:textId="77777777" w:rsidTr="0064757F">
        <w:trPr>
          <w:trHeight w:val="1092"/>
        </w:trPr>
        <w:tc>
          <w:tcPr>
            <w:tcW w:w="2830" w:type="dxa"/>
            <w:gridSpan w:val="2"/>
            <w:vAlign w:val="center"/>
          </w:tcPr>
          <w:p w14:paraId="0B709390" w14:textId="2DF11F70" w:rsidR="00A6731B" w:rsidRPr="00635BFF" w:rsidRDefault="00A6731B" w:rsidP="008C6D6C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期　　間</w:t>
            </w:r>
          </w:p>
        </w:tc>
        <w:tc>
          <w:tcPr>
            <w:tcW w:w="3402" w:type="dxa"/>
            <w:vAlign w:val="center"/>
          </w:tcPr>
          <w:p w14:paraId="64ECEEA6" w14:textId="77777777" w:rsidR="00A6731B" w:rsidRDefault="00A6731B" w:rsidP="0099251A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635BFF">
              <w:rPr>
                <w:rFonts w:ascii="HGS明朝E" w:eastAsia="HGS明朝E" w:hAnsi="HGS明朝E" w:cs="ＭＳ 明朝" w:hint="eastAsia"/>
                <w:sz w:val="22"/>
              </w:rPr>
              <w:t>経営</w:t>
            </w:r>
            <w:r>
              <w:rPr>
                <w:rFonts w:ascii="HGS明朝E" w:eastAsia="HGS明朝E" w:hAnsi="HGS明朝E" w:cs="ＭＳ 明朝" w:hint="eastAsia"/>
                <w:sz w:val="22"/>
              </w:rPr>
              <w:t>している</w:t>
            </w:r>
            <w:r w:rsidRPr="00635BFF">
              <w:rPr>
                <w:rFonts w:ascii="HGS明朝E" w:eastAsia="HGS明朝E" w:hAnsi="HGS明朝E" w:cs="ＭＳ 明朝" w:hint="eastAsia"/>
                <w:sz w:val="22"/>
              </w:rPr>
              <w:t>(いた)飲食店名</w:t>
            </w:r>
          </w:p>
          <w:p w14:paraId="78D9BE85" w14:textId="70AC4988" w:rsidR="00216019" w:rsidRPr="00635BFF" w:rsidRDefault="00216019" w:rsidP="0099251A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主たる営業商品</w:t>
            </w:r>
          </w:p>
        </w:tc>
        <w:tc>
          <w:tcPr>
            <w:tcW w:w="3396" w:type="dxa"/>
            <w:vAlign w:val="center"/>
          </w:tcPr>
          <w:p w14:paraId="546EF1E5" w14:textId="77777777" w:rsidR="00A6731B" w:rsidRPr="00635BFF" w:rsidRDefault="00A6731B" w:rsidP="0099251A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635BFF">
              <w:rPr>
                <w:rFonts w:ascii="HGS明朝E" w:eastAsia="HGS明朝E" w:hAnsi="HGS明朝E" w:cs="ＭＳ 明朝" w:hint="eastAsia"/>
                <w:sz w:val="22"/>
              </w:rPr>
              <w:t>所在地</w:t>
            </w:r>
          </w:p>
        </w:tc>
      </w:tr>
      <w:tr w:rsidR="00A6731B" w:rsidRPr="00635BFF" w14:paraId="44A89C08" w14:textId="77777777" w:rsidTr="0064757F">
        <w:trPr>
          <w:trHeight w:val="570"/>
        </w:trPr>
        <w:tc>
          <w:tcPr>
            <w:tcW w:w="562" w:type="dxa"/>
            <w:vAlign w:val="center"/>
          </w:tcPr>
          <w:p w14:paraId="7D8FF319" w14:textId="07C557F9" w:rsidR="00A6731B" w:rsidRPr="00635BFF" w:rsidRDefault="00A6731B" w:rsidP="008C6D6C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bookmarkStart w:id="1" w:name="_Hlk45045908"/>
            <w:r>
              <w:rPr>
                <w:rFonts w:ascii="HGS明朝E" w:eastAsia="HGS明朝E" w:hAnsi="HGS明朝E" w:cs="ＭＳ 明朝" w:hint="eastAsia"/>
                <w:sz w:val="22"/>
              </w:rPr>
              <w:t>自</w:t>
            </w:r>
          </w:p>
        </w:tc>
        <w:tc>
          <w:tcPr>
            <w:tcW w:w="2268" w:type="dxa"/>
            <w:vAlign w:val="center"/>
          </w:tcPr>
          <w:p w14:paraId="680074B6" w14:textId="50761FB9" w:rsidR="00A6731B" w:rsidRPr="00635BFF" w:rsidRDefault="00BB2D56" w:rsidP="0064757F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14:paraId="166E005F" w14:textId="0F165D28" w:rsidR="00A6731B" w:rsidRPr="00635BFF" w:rsidRDefault="00A6731B" w:rsidP="0099251A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 w:val="restart"/>
            <w:vAlign w:val="center"/>
          </w:tcPr>
          <w:p w14:paraId="1510E833" w14:textId="77777777" w:rsidR="00A6731B" w:rsidRPr="00635BFF" w:rsidRDefault="00A6731B" w:rsidP="0099251A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B2D56" w:rsidRPr="00635BFF" w14:paraId="7290AC13" w14:textId="77777777" w:rsidTr="0064757F">
        <w:trPr>
          <w:trHeight w:val="510"/>
        </w:trPr>
        <w:tc>
          <w:tcPr>
            <w:tcW w:w="562" w:type="dxa"/>
            <w:vAlign w:val="center"/>
          </w:tcPr>
          <w:p w14:paraId="15C58060" w14:textId="33EEF01D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至</w:t>
            </w:r>
          </w:p>
        </w:tc>
        <w:tc>
          <w:tcPr>
            <w:tcW w:w="2268" w:type="dxa"/>
            <w:vAlign w:val="center"/>
          </w:tcPr>
          <w:p w14:paraId="469E588F" w14:textId="5EABD7D8" w:rsidR="00BB2D56" w:rsidRPr="00635BFF" w:rsidRDefault="00BB2D56" w:rsidP="0064757F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9D211C"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/>
            <w:vAlign w:val="center"/>
          </w:tcPr>
          <w:p w14:paraId="54DAA3B0" w14:textId="4A3AA37A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/>
            <w:vAlign w:val="center"/>
          </w:tcPr>
          <w:p w14:paraId="62C67558" w14:textId="77777777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B2D56" w:rsidRPr="00635BFF" w14:paraId="477AF7E4" w14:textId="77777777" w:rsidTr="0064757F">
        <w:trPr>
          <w:trHeight w:val="522"/>
        </w:trPr>
        <w:tc>
          <w:tcPr>
            <w:tcW w:w="562" w:type="dxa"/>
            <w:vAlign w:val="center"/>
          </w:tcPr>
          <w:p w14:paraId="4D85FE74" w14:textId="562DDCD2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自</w:t>
            </w:r>
          </w:p>
        </w:tc>
        <w:tc>
          <w:tcPr>
            <w:tcW w:w="2268" w:type="dxa"/>
            <w:vAlign w:val="center"/>
          </w:tcPr>
          <w:p w14:paraId="5F620C03" w14:textId="018458EE" w:rsidR="00BB2D56" w:rsidRPr="00635BFF" w:rsidRDefault="00BB2D56" w:rsidP="0064757F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9D211C"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14:paraId="287F88E0" w14:textId="471A84B6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 w:val="restart"/>
            <w:vAlign w:val="center"/>
          </w:tcPr>
          <w:p w14:paraId="3FB2BFF5" w14:textId="77777777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B2D56" w:rsidRPr="00635BFF" w14:paraId="4A3F2502" w14:textId="77777777" w:rsidTr="0064757F">
        <w:trPr>
          <w:trHeight w:val="555"/>
        </w:trPr>
        <w:tc>
          <w:tcPr>
            <w:tcW w:w="562" w:type="dxa"/>
            <w:vAlign w:val="center"/>
          </w:tcPr>
          <w:p w14:paraId="3E101693" w14:textId="7D8580C5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至</w:t>
            </w:r>
          </w:p>
        </w:tc>
        <w:tc>
          <w:tcPr>
            <w:tcW w:w="2268" w:type="dxa"/>
            <w:vAlign w:val="center"/>
          </w:tcPr>
          <w:p w14:paraId="504F7ACC" w14:textId="4D5465AC" w:rsidR="00BB2D56" w:rsidRPr="00635BFF" w:rsidRDefault="00BB2D56" w:rsidP="0064757F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9D211C"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/>
            <w:vAlign w:val="center"/>
          </w:tcPr>
          <w:p w14:paraId="0A3EE46A" w14:textId="7CFEA6BC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/>
            <w:vAlign w:val="center"/>
          </w:tcPr>
          <w:p w14:paraId="29CD7646" w14:textId="77777777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B2D56" w:rsidRPr="00635BFF" w14:paraId="2FA470EC" w14:textId="77777777" w:rsidTr="0064757F">
        <w:trPr>
          <w:trHeight w:val="542"/>
        </w:trPr>
        <w:tc>
          <w:tcPr>
            <w:tcW w:w="562" w:type="dxa"/>
            <w:vAlign w:val="center"/>
          </w:tcPr>
          <w:p w14:paraId="2466CF91" w14:textId="773CD9D9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自</w:t>
            </w:r>
          </w:p>
        </w:tc>
        <w:tc>
          <w:tcPr>
            <w:tcW w:w="2268" w:type="dxa"/>
            <w:vAlign w:val="center"/>
          </w:tcPr>
          <w:p w14:paraId="70574244" w14:textId="39CD4EB4" w:rsidR="00BB2D56" w:rsidRPr="00635BFF" w:rsidRDefault="00BB2D56" w:rsidP="0064757F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9D211C"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14:paraId="1735A9C5" w14:textId="00204081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 w:val="restart"/>
            <w:vAlign w:val="center"/>
          </w:tcPr>
          <w:p w14:paraId="00BEB7F9" w14:textId="77777777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B2D56" w:rsidRPr="00635BFF" w14:paraId="7F2B7F63" w14:textId="77777777" w:rsidTr="0064757F">
        <w:trPr>
          <w:trHeight w:val="535"/>
        </w:trPr>
        <w:tc>
          <w:tcPr>
            <w:tcW w:w="562" w:type="dxa"/>
            <w:vAlign w:val="center"/>
          </w:tcPr>
          <w:p w14:paraId="5244B828" w14:textId="7374A560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至</w:t>
            </w:r>
          </w:p>
        </w:tc>
        <w:tc>
          <w:tcPr>
            <w:tcW w:w="2268" w:type="dxa"/>
            <w:vAlign w:val="center"/>
          </w:tcPr>
          <w:p w14:paraId="06045A73" w14:textId="14511ED1" w:rsidR="00BB2D56" w:rsidRPr="00635BFF" w:rsidRDefault="00BB2D56" w:rsidP="0064757F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9D211C"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/>
            <w:vAlign w:val="center"/>
          </w:tcPr>
          <w:p w14:paraId="3159B697" w14:textId="4D991D42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/>
            <w:vAlign w:val="center"/>
          </w:tcPr>
          <w:p w14:paraId="59BE9373" w14:textId="77777777" w:rsidR="00BB2D56" w:rsidRPr="00635BFF" w:rsidRDefault="00BB2D56" w:rsidP="00BB2D56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bookmarkEnd w:id="1"/>
    </w:tbl>
    <w:p w14:paraId="528CE0AE" w14:textId="77777777" w:rsidR="008C6D6C" w:rsidRPr="00635BFF" w:rsidRDefault="008C6D6C" w:rsidP="008C6D6C">
      <w:pPr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3396"/>
      </w:tblGrid>
      <w:tr w:rsidR="00A6731B" w:rsidRPr="00635BFF" w14:paraId="318C77DB" w14:textId="77777777" w:rsidTr="0064757F">
        <w:trPr>
          <w:trHeight w:val="1092"/>
        </w:trPr>
        <w:tc>
          <w:tcPr>
            <w:tcW w:w="2830" w:type="dxa"/>
            <w:gridSpan w:val="2"/>
            <w:vAlign w:val="center"/>
          </w:tcPr>
          <w:p w14:paraId="33861476" w14:textId="24AFC288" w:rsidR="00A6731B" w:rsidRPr="00635BFF" w:rsidRDefault="00A6731B" w:rsidP="00A6731B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期　　間</w:t>
            </w:r>
          </w:p>
        </w:tc>
        <w:tc>
          <w:tcPr>
            <w:tcW w:w="3402" w:type="dxa"/>
            <w:vAlign w:val="center"/>
          </w:tcPr>
          <w:p w14:paraId="0628F639" w14:textId="77777777" w:rsidR="00A6731B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勤務してい</w:t>
            </w:r>
            <w:r w:rsidRPr="00635BFF">
              <w:rPr>
                <w:rFonts w:ascii="HGS明朝E" w:eastAsia="HGS明朝E" w:hAnsi="HGS明朝E" w:cs="ＭＳ 明朝" w:hint="eastAsia"/>
                <w:sz w:val="22"/>
              </w:rPr>
              <w:t>る(いた)飲食店名</w:t>
            </w:r>
          </w:p>
          <w:p w14:paraId="39CBD51A" w14:textId="6541CBD6" w:rsidR="00216019" w:rsidRPr="00635BFF" w:rsidRDefault="00216019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主たる営業商品</w:t>
            </w:r>
          </w:p>
        </w:tc>
        <w:tc>
          <w:tcPr>
            <w:tcW w:w="3396" w:type="dxa"/>
            <w:vAlign w:val="center"/>
          </w:tcPr>
          <w:p w14:paraId="5BBB0A71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635BFF">
              <w:rPr>
                <w:rFonts w:ascii="HGS明朝E" w:eastAsia="HGS明朝E" w:hAnsi="HGS明朝E" w:cs="ＭＳ 明朝" w:hint="eastAsia"/>
                <w:sz w:val="22"/>
              </w:rPr>
              <w:t>所在地</w:t>
            </w:r>
          </w:p>
        </w:tc>
      </w:tr>
      <w:tr w:rsidR="00A6731B" w:rsidRPr="00635BFF" w14:paraId="2F7A64AE" w14:textId="77777777" w:rsidTr="0064757F">
        <w:trPr>
          <w:trHeight w:val="510"/>
        </w:trPr>
        <w:tc>
          <w:tcPr>
            <w:tcW w:w="562" w:type="dxa"/>
            <w:vAlign w:val="center"/>
          </w:tcPr>
          <w:p w14:paraId="21B05CFA" w14:textId="6727C798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自</w:t>
            </w:r>
          </w:p>
        </w:tc>
        <w:tc>
          <w:tcPr>
            <w:tcW w:w="2268" w:type="dxa"/>
            <w:vAlign w:val="center"/>
          </w:tcPr>
          <w:p w14:paraId="6154A449" w14:textId="7A61C375" w:rsidR="00A6731B" w:rsidRPr="00635BFF" w:rsidRDefault="0064757F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14:paraId="05EBA549" w14:textId="7912CD23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 w:val="restart"/>
            <w:vAlign w:val="center"/>
          </w:tcPr>
          <w:p w14:paraId="3C30996B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6731B" w:rsidRPr="00635BFF" w14:paraId="4E1ABC3C" w14:textId="77777777" w:rsidTr="0064757F">
        <w:trPr>
          <w:trHeight w:val="570"/>
        </w:trPr>
        <w:tc>
          <w:tcPr>
            <w:tcW w:w="562" w:type="dxa"/>
            <w:vAlign w:val="center"/>
          </w:tcPr>
          <w:p w14:paraId="10DEF4E7" w14:textId="13EA83A5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至</w:t>
            </w:r>
          </w:p>
        </w:tc>
        <w:tc>
          <w:tcPr>
            <w:tcW w:w="2268" w:type="dxa"/>
            <w:vAlign w:val="center"/>
          </w:tcPr>
          <w:p w14:paraId="24C888A3" w14:textId="139456CB" w:rsidR="00A6731B" w:rsidRPr="00635BFF" w:rsidRDefault="0064757F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/>
            <w:vAlign w:val="center"/>
          </w:tcPr>
          <w:p w14:paraId="5465EE80" w14:textId="4A8D2B72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/>
            <w:vAlign w:val="center"/>
          </w:tcPr>
          <w:p w14:paraId="657B8142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6731B" w:rsidRPr="00635BFF" w14:paraId="7FE9CE00" w14:textId="77777777" w:rsidTr="0064757F">
        <w:trPr>
          <w:trHeight w:val="567"/>
        </w:trPr>
        <w:tc>
          <w:tcPr>
            <w:tcW w:w="562" w:type="dxa"/>
            <w:vAlign w:val="center"/>
          </w:tcPr>
          <w:p w14:paraId="7C4AD88A" w14:textId="72B163F5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自</w:t>
            </w:r>
          </w:p>
        </w:tc>
        <w:tc>
          <w:tcPr>
            <w:tcW w:w="2268" w:type="dxa"/>
            <w:vAlign w:val="center"/>
          </w:tcPr>
          <w:p w14:paraId="5BAE7102" w14:textId="3CD263D1" w:rsidR="00A6731B" w:rsidRPr="00635BFF" w:rsidRDefault="0064757F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14:paraId="5E622EA7" w14:textId="2EB7C933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 w:val="restart"/>
            <w:vAlign w:val="center"/>
          </w:tcPr>
          <w:p w14:paraId="77A494B5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6731B" w:rsidRPr="00635BFF" w14:paraId="68500377" w14:textId="77777777" w:rsidTr="0064757F">
        <w:trPr>
          <w:trHeight w:val="561"/>
        </w:trPr>
        <w:tc>
          <w:tcPr>
            <w:tcW w:w="562" w:type="dxa"/>
            <w:vAlign w:val="center"/>
          </w:tcPr>
          <w:p w14:paraId="33C7971A" w14:textId="36BBD5E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至</w:t>
            </w:r>
          </w:p>
        </w:tc>
        <w:tc>
          <w:tcPr>
            <w:tcW w:w="2268" w:type="dxa"/>
            <w:vAlign w:val="center"/>
          </w:tcPr>
          <w:p w14:paraId="35DDA058" w14:textId="6E4C19FF" w:rsidR="00A6731B" w:rsidRPr="00635BFF" w:rsidRDefault="0064757F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/>
            <w:vAlign w:val="center"/>
          </w:tcPr>
          <w:p w14:paraId="0AFC7ECA" w14:textId="446D72E5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/>
            <w:vAlign w:val="center"/>
          </w:tcPr>
          <w:p w14:paraId="1398CF29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6731B" w:rsidRPr="00635BFF" w14:paraId="6555562C" w14:textId="77777777" w:rsidTr="0064757F">
        <w:trPr>
          <w:trHeight w:val="507"/>
        </w:trPr>
        <w:tc>
          <w:tcPr>
            <w:tcW w:w="562" w:type="dxa"/>
            <w:vAlign w:val="center"/>
          </w:tcPr>
          <w:p w14:paraId="17FDF718" w14:textId="0030AA2D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自</w:t>
            </w:r>
          </w:p>
        </w:tc>
        <w:tc>
          <w:tcPr>
            <w:tcW w:w="2268" w:type="dxa"/>
            <w:vAlign w:val="center"/>
          </w:tcPr>
          <w:p w14:paraId="5DF26D59" w14:textId="788E3A01" w:rsidR="00A6731B" w:rsidRPr="00635BFF" w:rsidRDefault="0064757F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14:paraId="04FCFFA1" w14:textId="7CB24448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 w:val="restart"/>
            <w:vAlign w:val="center"/>
          </w:tcPr>
          <w:p w14:paraId="78E787E5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6731B" w:rsidRPr="00635BFF" w14:paraId="03307650" w14:textId="77777777" w:rsidTr="0064757F">
        <w:trPr>
          <w:trHeight w:val="570"/>
        </w:trPr>
        <w:tc>
          <w:tcPr>
            <w:tcW w:w="562" w:type="dxa"/>
            <w:vAlign w:val="center"/>
          </w:tcPr>
          <w:p w14:paraId="60BCE529" w14:textId="5C99DAF6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至</w:t>
            </w:r>
          </w:p>
        </w:tc>
        <w:tc>
          <w:tcPr>
            <w:tcW w:w="2268" w:type="dxa"/>
            <w:vAlign w:val="center"/>
          </w:tcPr>
          <w:p w14:paraId="3191BC2B" w14:textId="035427A3" w:rsidR="00A6731B" w:rsidRPr="00635BFF" w:rsidRDefault="0064757F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  <w:vMerge/>
            <w:vAlign w:val="center"/>
          </w:tcPr>
          <w:p w14:paraId="49B04935" w14:textId="77812C69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396" w:type="dxa"/>
            <w:vMerge/>
            <w:vAlign w:val="center"/>
          </w:tcPr>
          <w:p w14:paraId="0AF56500" w14:textId="77777777" w:rsidR="00A6731B" w:rsidRPr="00635BFF" w:rsidRDefault="00A6731B" w:rsidP="00EF5BE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15D7CB1A" w14:textId="77777777" w:rsidR="0099251A" w:rsidRPr="00635BFF" w:rsidRDefault="0099251A" w:rsidP="008C6D6C">
      <w:pPr>
        <w:rPr>
          <w:rFonts w:ascii="HGS明朝E" w:eastAsia="HGS明朝E" w:hAnsi="HGS明朝E" w:cs="ＭＳ 明朝"/>
          <w:sz w:val="22"/>
        </w:rPr>
      </w:pPr>
    </w:p>
    <w:p w14:paraId="12975441" w14:textId="77777777" w:rsidR="0099251A" w:rsidRPr="00635BFF" w:rsidRDefault="0099251A">
      <w:pPr>
        <w:widowControl/>
        <w:jc w:val="lef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/>
          <w:sz w:val="22"/>
        </w:rPr>
        <w:br w:type="page"/>
      </w:r>
    </w:p>
    <w:p w14:paraId="03497DC0" w14:textId="6E3B5DF7" w:rsidR="0099251A" w:rsidRPr="00635BFF" w:rsidRDefault="0099251A" w:rsidP="008C6D6C">
      <w:pPr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lastRenderedPageBreak/>
        <w:t>【様式</w:t>
      </w:r>
      <w:r w:rsidR="00A24BA2">
        <w:rPr>
          <w:rFonts w:ascii="HGS明朝E" w:eastAsia="HGS明朝E" w:hAnsi="HGS明朝E" w:cs="ＭＳ 明朝" w:hint="eastAsia"/>
          <w:sz w:val="22"/>
        </w:rPr>
        <w:t>3</w:t>
      </w:r>
      <w:r w:rsidRPr="00635BFF">
        <w:rPr>
          <w:rFonts w:ascii="HGS明朝E" w:eastAsia="HGS明朝E" w:hAnsi="HGS明朝E" w:cs="ＭＳ 明朝" w:hint="eastAsia"/>
          <w:sz w:val="22"/>
        </w:rPr>
        <w:t>】</w:t>
      </w:r>
    </w:p>
    <w:p w14:paraId="3C60227E" w14:textId="7556645A" w:rsidR="0099251A" w:rsidRDefault="00A24BA2" w:rsidP="0099251A">
      <w:pPr>
        <w:jc w:val="center"/>
        <w:rPr>
          <w:rFonts w:ascii="HGS明朝E" w:eastAsia="HGS明朝E" w:hAnsi="HGS明朝E" w:cs="ＭＳ 明朝"/>
          <w:sz w:val="28"/>
          <w:szCs w:val="28"/>
        </w:rPr>
      </w:pPr>
      <w:r w:rsidRPr="00A24BA2">
        <w:rPr>
          <w:rFonts w:ascii="HGS明朝E" w:eastAsia="HGS明朝E" w:hAnsi="HGS明朝E" w:cs="ＭＳ 明朝" w:hint="eastAsia"/>
          <w:sz w:val="28"/>
          <w:szCs w:val="28"/>
        </w:rPr>
        <w:t>企画提案書</w:t>
      </w:r>
    </w:p>
    <w:p w14:paraId="0E54C58D" w14:textId="77777777" w:rsidR="00680267" w:rsidRPr="00A24BA2" w:rsidRDefault="00680267" w:rsidP="0099251A">
      <w:pPr>
        <w:jc w:val="center"/>
        <w:rPr>
          <w:rFonts w:ascii="HGS明朝E" w:eastAsia="HGS明朝E" w:hAnsi="HGS明朝E" w:cs="ＭＳ 明朝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D41C7E" w:rsidRPr="00635BFF" w14:paraId="743C8325" w14:textId="77777777" w:rsidTr="00680267">
        <w:trPr>
          <w:trHeight w:val="523"/>
        </w:trPr>
        <w:tc>
          <w:tcPr>
            <w:tcW w:w="2693" w:type="dxa"/>
            <w:vAlign w:val="center"/>
          </w:tcPr>
          <w:p w14:paraId="2A071A64" w14:textId="01514F59" w:rsidR="00D41C7E" w:rsidRPr="00635BFF" w:rsidRDefault="00D41C7E" w:rsidP="004B7AB0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bookmarkStart w:id="2" w:name="_Hlk45046683"/>
            <w:r>
              <w:rPr>
                <w:rFonts w:ascii="HGS明朝E" w:eastAsia="HGS明朝E" w:hAnsi="HGS明朝E" w:cs="ＭＳ 明朝" w:hint="eastAsia"/>
                <w:sz w:val="22"/>
              </w:rPr>
              <w:t>予定店舗名</w:t>
            </w:r>
          </w:p>
        </w:tc>
        <w:tc>
          <w:tcPr>
            <w:tcW w:w="6379" w:type="dxa"/>
            <w:vAlign w:val="center"/>
          </w:tcPr>
          <w:p w14:paraId="277FFDE8" w14:textId="0AEC97EC" w:rsidR="00D41C7E" w:rsidRPr="00635BFF" w:rsidRDefault="00D41C7E" w:rsidP="00D41C7E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bookmarkEnd w:id="2"/>
      <w:tr w:rsidR="00D41C7E" w:rsidRPr="00635BFF" w14:paraId="28D246DE" w14:textId="77777777" w:rsidTr="00680267">
        <w:trPr>
          <w:trHeight w:val="523"/>
        </w:trPr>
        <w:tc>
          <w:tcPr>
            <w:tcW w:w="2693" w:type="dxa"/>
            <w:vAlign w:val="center"/>
          </w:tcPr>
          <w:p w14:paraId="508028CA" w14:textId="3BACFD12" w:rsidR="00D41C7E" w:rsidRPr="00635BFF" w:rsidRDefault="00D41C7E" w:rsidP="00D41C7E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業種・業態</w:t>
            </w:r>
          </w:p>
        </w:tc>
        <w:tc>
          <w:tcPr>
            <w:tcW w:w="6379" w:type="dxa"/>
            <w:vAlign w:val="center"/>
          </w:tcPr>
          <w:p w14:paraId="4A75EB57" w14:textId="519FF770" w:rsidR="00D41C7E" w:rsidRPr="00635BFF" w:rsidRDefault="00D41C7E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0CBC87C7" w14:textId="37B1908B" w:rsidR="00D41C7E" w:rsidRDefault="00D41C7E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80"/>
        <w:gridCol w:w="6792"/>
      </w:tblGrid>
      <w:tr w:rsidR="00E361B1" w:rsidRPr="00635BFF" w14:paraId="2A7844F5" w14:textId="13CAA64C" w:rsidTr="00E361B1">
        <w:trPr>
          <w:trHeight w:val="591"/>
        </w:trPr>
        <w:tc>
          <w:tcPr>
            <w:tcW w:w="2280" w:type="dxa"/>
            <w:vMerge w:val="restart"/>
            <w:vAlign w:val="center"/>
          </w:tcPr>
          <w:p w14:paraId="053CD3AC" w14:textId="13D46F9B" w:rsidR="00E361B1" w:rsidRDefault="00D41C7E" w:rsidP="008C6D6C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hint="eastAsia"/>
              </w:rPr>
              <w:t xml:space="preserve">　</w:t>
            </w:r>
            <w:bookmarkStart w:id="3" w:name="_Hlk46816409"/>
            <w:r w:rsidR="00E361B1">
              <w:rPr>
                <w:rFonts w:ascii="HGS明朝E" w:eastAsia="HGS明朝E" w:hAnsi="HGS明朝E" w:cs="ＭＳ 明朝" w:hint="eastAsia"/>
                <w:sz w:val="22"/>
              </w:rPr>
              <w:t>道の駅における</w:t>
            </w:r>
          </w:p>
          <w:p w14:paraId="79535EE2" w14:textId="77777777" w:rsidR="003C2C6F" w:rsidRDefault="003C2C6F" w:rsidP="00B00C63">
            <w:pPr>
              <w:ind w:firstLineChars="100" w:firstLine="220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テナント</w:t>
            </w:r>
            <w:r w:rsidR="00E361B1">
              <w:rPr>
                <w:rFonts w:ascii="HGS明朝E" w:eastAsia="HGS明朝E" w:hAnsi="HGS明朝E" w:cs="ＭＳ 明朝" w:hint="eastAsia"/>
                <w:sz w:val="22"/>
              </w:rPr>
              <w:t>経営の</w:t>
            </w:r>
          </w:p>
          <w:p w14:paraId="6929A2EF" w14:textId="0E6BFA91" w:rsidR="00E361B1" w:rsidRDefault="00E361B1" w:rsidP="00B00C63">
            <w:pPr>
              <w:ind w:firstLineChars="100" w:firstLine="220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考え方</w:t>
            </w:r>
          </w:p>
          <w:p w14:paraId="4A4A9664" w14:textId="62F102E0" w:rsidR="00E361B1" w:rsidRPr="00635BFF" w:rsidRDefault="00E361B1" w:rsidP="00B00C63">
            <w:pPr>
              <w:ind w:firstLineChars="100" w:firstLine="220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（主要対象顧客）</w:t>
            </w:r>
          </w:p>
        </w:tc>
        <w:tc>
          <w:tcPr>
            <w:tcW w:w="6792" w:type="dxa"/>
            <w:vAlign w:val="center"/>
          </w:tcPr>
          <w:p w14:paraId="605A6682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E361B1" w:rsidRPr="00635BFF" w14:paraId="43B466CE" w14:textId="1DD2A9BF" w:rsidTr="00E361B1">
        <w:trPr>
          <w:trHeight w:val="591"/>
        </w:trPr>
        <w:tc>
          <w:tcPr>
            <w:tcW w:w="2280" w:type="dxa"/>
            <w:vMerge/>
            <w:vAlign w:val="center"/>
          </w:tcPr>
          <w:p w14:paraId="17C38AE6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792" w:type="dxa"/>
            <w:vAlign w:val="center"/>
          </w:tcPr>
          <w:p w14:paraId="35C6CA12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E361B1" w:rsidRPr="00635BFF" w14:paraId="0EFC56FE" w14:textId="63A4DABC" w:rsidTr="00E361B1">
        <w:trPr>
          <w:trHeight w:val="591"/>
        </w:trPr>
        <w:tc>
          <w:tcPr>
            <w:tcW w:w="2280" w:type="dxa"/>
            <w:vMerge/>
            <w:vAlign w:val="center"/>
          </w:tcPr>
          <w:p w14:paraId="3EA9B11C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792" w:type="dxa"/>
            <w:vAlign w:val="center"/>
          </w:tcPr>
          <w:p w14:paraId="46685C40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E361B1" w:rsidRPr="00635BFF" w14:paraId="30514E99" w14:textId="70659A4F" w:rsidTr="00E361B1">
        <w:trPr>
          <w:trHeight w:val="585"/>
        </w:trPr>
        <w:tc>
          <w:tcPr>
            <w:tcW w:w="2280" w:type="dxa"/>
            <w:vMerge/>
            <w:vAlign w:val="center"/>
          </w:tcPr>
          <w:p w14:paraId="1B1283A7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792" w:type="dxa"/>
            <w:vAlign w:val="center"/>
          </w:tcPr>
          <w:p w14:paraId="04DDBE1E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E361B1" w:rsidRPr="00635BFF" w14:paraId="289E78B9" w14:textId="77777777" w:rsidTr="00E361B1">
        <w:trPr>
          <w:trHeight w:val="557"/>
        </w:trPr>
        <w:tc>
          <w:tcPr>
            <w:tcW w:w="2280" w:type="dxa"/>
            <w:vMerge/>
            <w:vAlign w:val="center"/>
          </w:tcPr>
          <w:p w14:paraId="1A8305CB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792" w:type="dxa"/>
            <w:vAlign w:val="center"/>
          </w:tcPr>
          <w:p w14:paraId="2F81FB9D" w14:textId="77777777" w:rsidR="00E361B1" w:rsidRPr="00635BFF" w:rsidRDefault="00E361B1" w:rsidP="008C6D6C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bookmarkEnd w:id="3"/>
    </w:tbl>
    <w:p w14:paraId="61B58BAE" w14:textId="39486AE1" w:rsidR="00D41C7E" w:rsidRDefault="00D41C7E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842"/>
        <w:gridCol w:w="3261"/>
        <w:gridCol w:w="1559"/>
      </w:tblGrid>
      <w:tr w:rsidR="00D2498D" w:rsidRPr="00635BFF" w14:paraId="08B9A319" w14:textId="77777777" w:rsidTr="00B64468">
        <w:trPr>
          <w:trHeight w:val="611"/>
        </w:trPr>
        <w:tc>
          <w:tcPr>
            <w:tcW w:w="9072" w:type="dxa"/>
            <w:gridSpan w:val="4"/>
            <w:vAlign w:val="center"/>
          </w:tcPr>
          <w:p w14:paraId="779420C2" w14:textId="5D491B45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主力取扱商品</w:t>
            </w:r>
          </w:p>
        </w:tc>
      </w:tr>
      <w:tr w:rsidR="00D2498D" w:rsidRPr="00635BFF" w14:paraId="244CA2EC" w14:textId="77777777" w:rsidTr="00B64468">
        <w:trPr>
          <w:trHeight w:val="611"/>
        </w:trPr>
        <w:tc>
          <w:tcPr>
            <w:tcW w:w="2410" w:type="dxa"/>
            <w:vAlign w:val="center"/>
          </w:tcPr>
          <w:p w14:paraId="54B2A9DB" w14:textId="09F88498" w:rsidR="00D2498D" w:rsidRPr="00635BFF" w:rsidRDefault="00D2498D" w:rsidP="00D2498D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635BFF">
              <w:rPr>
                <w:rFonts w:ascii="HGS明朝E" w:eastAsia="HGS明朝E" w:hAnsi="HGS明朝E" w:cs="ＭＳ 明朝" w:hint="eastAsia"/>
                <w:sz w:val="22"/>
              </w:rPr>
              <w:t>品</w:t>
            </w:r>
            <w:r>
              <w:rPr>
                <w:rFonts w:ascii="HGS明朝E" w:eastAsia="HGS明朝E" w:hAnsi="HGS明朝E" w:cs="ＭＳ 明朝" w:hint="eastAsia"/>
                <w:sz w:val="22"/>
              </w:rPr>
              <w:t xml:space="preserve">　</w:t>
            </w:r>
            <w:r w:rsidRPr="00635BFF">
              <w:rPr>
                <w:rFonts w:ascii="HGS明朝E" w:eastAsia="HGS明朝E" w:hAnsi="HGS明朝E" w:cs="ＭＳ 明朝" w:hint="eastAsia"/>
                <w:sz w:val="22"/>
              </w:rPr>
              <w:t>名</w:t>
            </w:r>
          </w:p>
        </w:tc>
        <w:tc>
          <w:tcPr>
            <w:tcW w:w="1842" w:type="dxa"/>
            <w:vAlign w:val="center"/>
          </w:tcPr>
          <w:p w14:paraId="652B241A" w14:textId="1E037836" w:rsidR="00D2498D" w:rsidRPr="00635BFF" w:rsidRDefault="00D2498D" w:rsidP="00D2498D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予定価格</w:t>
            </w:r>
          </w:p>
        </w:tc>
        <w:tc>
          <w:tcPr>
            <w:tcW w:w="3261" w:type="dxa"/>
            <w:vAlign w:val="center"/>
          </w:tcPr>
          <w:p w14:paraId="4314E8B7" w14:textId="062783EA" w:rsidR="00D2498D" w:rsidRPr="00635BFF" w:rsidRDefault="00D2498D" w:rsidP="00D2498D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商品の特色</w:t>
            </w:r>
          </w:p>
        </w:tc>
        <w:tc>
          <w:tcPr>
            <w:tcW w:w="1559" w:type="dxa"/>
            <w:vAlign w:val="center"/>
          </w:tcPr>
          <w:p w14:paraId="14308435" w14:textId="524B3ED4" w:rsidR="00D2498D" w:rsidRPr="00635BFF" w:rsidRDefault="00D2498D" w:rsidP="00D2498D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 w:rsidRPr="00635BFF">
              <w:rPr>
                <w:rFonts w:ascii="HGS明朝E" w:eastAsia="HGS明朝E" w:hAnsi="HGS明朝E" w:cs="ＭＳ 明朝" w:hint="eastAsia"/>
                <w:sz w:val="22"/>
              </w:rPr>
              <w:t>備</w:t>
            </w:r>
            <w:r>
              <w:rPr>
                <w:rFonts w:ascii="HGS明朝E" w:eastAsia="HGS明朝E" w:hAnsi="HGS明朝E" w:cs="ＭＳ 明朝" w:hint="eastAsia"/>
                <w:sz w:val="22"/>
              </w:rPr>
              <w:t xml:space="preserve">　</w:t>
            </w:r>
            <w:r w:rsidRPr="00635BFF">
              <w:rPr>
                <w:rFonts w:ascii="HGS明朝E" w:eastAsia="HGS明朝E" w:hAnsi="HGS明朝E" w:cs="ＭＳ 明朝" w:hint="eastAsia"/>
                <w:sz w:val="22"/>
              </w:rPr>
              <w:t>考</w:t>
            </w:r>
          </w:p>
        </w:tc>
      </w:tr>
      <w:tr w:rsidR="00D2498D" w:rsidRPr="00635BFF" w14:paraId="78DC3966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2B12FE05" w14:textId="5F7846E5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2A7C7D5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9A9EAD4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6A2A68D" w14:textId="083C16E7" w:rsidR="00D2498D" w:rsidRPr="00635BFF" w:rsidRDefault="00D2498D" w:rsidP="003C2C6F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27A30993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3392F784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82E475D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2748E69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87FA89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7148ADE9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34B321E6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72831B2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C075BE5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15D3F0E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4592BC9B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0C44BBD6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3E6A6E1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29CF10A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D7C44E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3BF3D9E9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295A4FBD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8B1DFCD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AE382A8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5182FEF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0F6FEB1E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14FBA3AD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4C2EA22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9CDC5E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0BEB699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2E3286E1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539BA814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58BDA5D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144E61F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B3CFFEA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64468" w:rsidRPr="00635BFF" w14:paraId="7EACB1B8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24256BD1" w14:textId="77777777" w:rsidR="00B64468" w:rsidRPr="00635BFF" w:rsidRDefault="00B64468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AA5E766" w14:textId="77777777" w:rsidR="00B64468" w:rsidRPr="00635BFF" w:rsidRDefault="00B64468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AB0FEA" w14:textId="77777777" w:rsidR="00B64468" w:rsidRPr="00635BFF" w:rsidRDefault="00B64468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28E7860" w14:textId="77777777" w:rsidR="00B64468" w:rsidRPr="00635BFF" w:rsidRDefault="00B64468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77AF3478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636D3B88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091A96B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F1D65FC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DE2E9E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64962EA0" w14:textId="77777777" w:rsidTr="00B64468">
        <w:trPr>
          <w:trHeight w:val="571"/>
        </w:trPr>
        <w:tc>
          <w:tcPr>
            <w:tcW w:w="2410" w:type="dxa"/>
            <w:vAlign w:val="center"/>
          </w:tcPr>
          <w:p w14:paraId="177CCDF7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F645A3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DA4DF0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ECD438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D2498D" w:rsidRPr="00635BFF" w14:paraId="6FC187EF" w14:textId="77777777" w:rsidTr="00602059">
        <w:trPr>
          <w:trHeight w:val="571"/>
        </w:trPr>
        <w:tc>
          <w:tcPr>
            <w:tcW w:w="2410" w:type="dxa"/>
            <w:vAlign w:val="center"/>
          </w:tcPr>
          <w:p w14:paraId="7087987F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CF24151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C07999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05ACC3" w14:textId="77777777" w:rsidR="00D2498D" w:rsidRPr="00635BFF" w:rsidRDefault="00D2498D" w:rsidP="00D2498D">
            <w:pPr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6E88C685" w14:textId="01F74622" w:rsidR="0099251A" w:rsidRDefault="0099251A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064A27D9" w14:textId="7870E85C" w:rsidR="00B64468" w:rsidRDefault="00B64468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2EFAA768" w14:textId="0C81C495" w:rsidR="00B64468" w:rsidRDefault="00B64468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695F4A83" w14:textId="77777777" w:rsidR="00436808" w:rsidRDefault="00436808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B64468" w14:paraId="5F1FDA9F" w14:textId="77777777" w:rsidTr="00B64468">
        <w:trPr>
          <w:trHeight w:val="588"/>
        </w:trPr>
        <w:tc>
          <w:tcPr>
            <w:tcW w:w="2410" w:type="dxa"/>
            <w:vMerge w:val="restart"/>
            <w:vAlign w:val="center"/>
          </w:tcPr>
          <w:p w14:paraId="6E0DB862" w14:textId="77777777" w:rsidR="00B64468" w:rsidRDefault="00B64468" w:rsidP="00756E0D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地域食材の　　　　取り入れ方</w:t>
            </w:r>
          </w:p>
        </w:tc>
        <w:tc>
          <w:tcPr>
            <w:tcW w:w="6804" w:type="dxa"/>
          </w:tcPr>
          <w:p w14:paraId="1F6775D3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64468" w14:paraId="68C07785" w14:textId="77777777" w:rsidTr="00B64468">
        <w:trPr>
          <w:trHeight w:val="588"/>
        </w:trPr>
        <w:tc>
          <w:tcPr>
            <w:tcW w:w="2410" w:type="dxa"/>
            <w:vMerge/>
          </w:tcPr>
          <w:p w14:paraId="6412DDBA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42D10BDA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64468" w14:paraId="61B985EA" w14:textId="77777777" w:rsidTr="00B64468">
        <w:trPr>
          <w:trHeight w:val="588"/>
        </w:trPr>
        <w:tc>
          <w:tcPr>
            <w:tcW w:w="2410" w:type="dxa"/>
            <w:vMerge/>
          </w:tcPr>
          <w:p w14:paraId="3AB6148A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763EC932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B64468" w14:paraId="3A514D39" w14:textId="77777777" w:rsidTr="00B64468">
        <w:trPr>
          <w:trHeight w:val="588"/>
        </w:trPr>
        <w:tc>
          <w:tcPr>
            <w:tcW w:w="2410" w:type="dxa"/>
            <w:vMerge/>
          </w:tcPr>
          <w:p w14:paraId="25533A80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04F807D6" w14:textId="77777777" w:rsidR="00B64468" w:rsidRDefault="00B64468" w:rsidP="00756E0D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310760B5" w14:textId="552AE193" w:rsidR="00A24BA2" w:rsidRDefault="00A24BA2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693"/>
        <w:gridCol w:w="3260"/>
      </w:tblGrid>
      <w:tr w:rsidR="00B64468" w:rsidRPr="00635BFF" w14:paraId="288AFBE1" w14:textId="77777777" w:rsidTr="00B64468">
        <w:trPr>
          <w:trHeight w:val="554"/>
        </w:trPr>
        <w:tc>
          <w:tcPr>
            <w:tcW w:w="2410" w:type="dxa"/>
            <w:vMerge w:val="restart"/>
            <w:vAlign w:val="center"/>
          </w:tcPr>
          <w:p w14:paraId="5B36EC7C" w14:textId="77777777" w:rsidR="00B64468" w:rsidRPr="00635BFF" w:rsidRDefault="00B64468" w:rsidP="00CA06A7">
            <w:pPr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売上計画</w:t>
            </w:r>
          </w:p>
        </w:tc>
        <w:tc>
          <w:tcPr>
            <w:tcW w:w="2693" w:type="dxa"/>
            <w:vAlign w:val="center"/>
          </w:tcPr>
          <w:p w14:paraId="651B317A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客単価</w:t>
            </w:r>
          </w:p>
        </w:tc>
        <w:tc>
          <w:tcPr>
            <w:tcW w:w="3260" w:type="dxa"/>
            <w:vAlign w:val="center"/>
          </w:tcPr>
          <w:p w14:paraId="5F460CC1" w14:textId="6F188B13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 xml:space="preserve">　　　　　　　　　　　　円</w:t>
            </w:r>
          </w:p>
        </w:tc>
      </w:tr>
      <w:tr w:rsidR="00B64468" w:rsidRPr="00635BFF" w14:paraId="12B7172E" w14:textId="77777777" w:rsidTr="00B64468">
        <w:trPr>
          <w:trHeight w:val="554"/>
        </w:trPr>
        <w:tc>
          <w:tcPr>
            <w:tcW w:w="2410" w:type="dxa"/>
            <w:vMerge/>
            <w:vAlign w:val="center"/>
          </w:tcPr>
          <w:p w14:paraId="76EDAF7E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7725CED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1日当たり客数</w:t>
            </w:r>
          </w:p>
        </w:tc>
        <w:tc>
          <w:tcPr>
            <w:tcW w:w="3260" w:type="dxa"/>
            <w:vAlign w:val="center"/>
          </w:tcPr>
          <w:p w14:paraId="1963B629" w14:textId="06745BE0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 xml:space="preserve">　　　　　　　　　　　　人</w:t>
            </w:r>
          </w:p>
        </w:tc>
      </w:tr>
      <w:tr w:rsidR="00B64468" w:rsidRPr="00635BFF" w14:paraId="3A467A65" w14:textId="77777777" w:rsidTr="00B64468">
        <w:trPr>
          <w:trHeight w:val="554"/>
        </w:trPr>
        <w:tc>
          <w:tcPr>
            <w:tcW w:w="2410" w:type="dxa"/>
            <w:vMerge/>
            <w:vAlign w:val="center"/>
          </w:tcPr>
          <w:p w14:paraId="1500F7C3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12DA238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1日当たり売上高</w:t>
            </w:r>
          </w:p>
        </w:tc>
        <w:tc>
          <w:tcPr>
            <w:tcW w:w="3260" w:type="dxa"/>
            <w:vAlign w:val="center"/>
          </w:tcPr>
          <w:p w14:paraId="2EB528E5" w14:textId="003A1766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 xml:space="preserve">　　　　　　　　　　　千円</w:t>
            </w:r>
          </w:p>
        </w:tc>
      </w:tr>
      <w:tr w:rsidR="00B64468" w:rsidRPr="00635BFF" w14:paraId="12694C1E" w14:textId="77777777" w:rsidTr="00B64468">
        <w:trPr>
          <w:trHeight w:val="554"/>
        </w:trPr>
        <w:tc>
          <w:tcPr>
            <w:tcW w:w="2410" w:type="dxa"/>
            <w:vMerge/>
            <w:vAlign w:val="center"/>
          </w:tcPr>
          <w:p w14:paraId="3CD249BC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A63915A" w14:textId="77777777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月間売上高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8CC24A8" w14:textId="0E80F728" w:rsidR="00B64468" w:rsidRPr="00635BFF" w:rsidRDefault="00B64468" w:rsidP="00CA06A7">
            <w:pPr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 xml:space="preserve">　　　　　　　　　　　千円</w:t>
            </w:r>
          </w:p>
        </w:tc>
      </w:tr>
    </w:tbl>
    <w:p w14:paraId="40C5009B" w14:textId="60B507B5" w:rsidR="00C072DF" w:rsidRDefault="00C072DF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A24BA2" w14:paraId="630C47EA" w14:textId="77777777" w:rsidTr="00A24BA2">
        <w:trPr>
          <w:trHeight w:val="573"/>
        </w:trPr>
        <w:tc>
          <w:tcPr>
            <w:tcW w:w="2410" w:type="dxa"/>
            <w:vMerge w:val="restart"/>
            <w:vAlign w:val="center"/>
          </w:tcPr>
          <w:p w14:paraId="618EA8EB" w14:textId="008CAF5C" w:rsidR="00A24BA2" w:rsidRDefault="00A24BA2" w:rsidP="00A24BA2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bookmarkStart w:id="4" w:name="_Hlk46817493"/>
            <w:r>
              <w:rPr>
                <w:rFonts w:ascii="HGS明朝E" w:eastAsia="HGS明朝E" w:hAnsi="HGS明朝E" w:cs="ＭＳ 明朝" w:hint="eastAsia"/>
                <w:sz w:val="22"/>
              </w:rPr>
              <w:t>営業方針</w:t>
            </w:r>
          </w:p>
        </w:tc>
        <w:tc>
          <w:tcPr>
            <w:tcW w:w="6804" w:type="dxa"/>
          </w:tcPr>
          <w:p w14:paraId="38F3262C" w14:textId="77777777" w:rsidR="00A24BA2" w:rsidRDefault="00A24BA2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24BA2" w14:paraId="1766676F" w14:textId="77777777" w:rsidTr="00C072DF">
        <w:trPr>
          <w:trHeight w:val="573"/>
        </w:trPr>
        <w:tc>
          <w:tcPr>
            <w:tcW w:w="2410" w:type="dxa"/>
            <w:vMerge/>
          </w:tcPr>
          <w:p w14:paraId="64AC03DD" w14:textId="77777777" w:rsidR="00A24BA2" w:rsidRDefault="00A24BA2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361D26CD" w14:textId="77777777" w:rsidR="00A24BA2" w:rsidRDefault="00A24BA2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24BA2" w14:paraId="3BCEBBF2" w14:textId="77777777" w:rsidTr="00C072DF">
        <w:trPr>
          <w:trHeight w:val="573"/>
        </w:trPr>
        <w:tc>
          <w:tcPr>
            <w:tcW w:w="2410" w:type="dxa"/>
            <w:vMerge/>
          </w:tcPr>
          <w:p w14:paraId="613F4E31" w14:textId="77777777" w:rsidR="00A24BA2" w:rsidRDefault="00A24BA2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54A79367" w14:textId="77777777" w:rsidR="00A24BA2" w:rsidRDefault="00A24BA2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436808" w14:paraId="624BBCE7" w14:textId="77777777" w:rsidTr="00436808">
        <w:trPr>
          <w:trHeight w:val="549"/>
        </w:trPr>
        <w:tc>
          <w:tcPr>
            <w:tcW w:w="2410" w:type="dxa"/>
            <w:vMerge/>
          </w:tcPr>
          <w:p w14:paraId="2FDFEFAA" w14:textId="77777777" w:rsidR="00436808" w:rsidRDefault="00436808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3CFA1D88" w14:textId="77777777" w:rsidR="00436808" w:rsidRDefault="00436808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bookmarkEnd w:id="4"/>
    </w:tbl>
    <w:p w14:paraId="63A2282C" w14:textId="1A653DF6" w:rsidR="00134987" w:rsidRDefault="00134987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134987" w14:paraId="7D4CC6E4" w14:textId="77777777" w:rsidTr="00134987">
        <w:trPr>
          <w:trHeight w:val="518"/>
        </w:trPr>
        <w:tc>
          <w:tcPr>
            <w:tcW w:w="2410" w:type="dxa"/>
            <w:vMerge w:val="restart"/>
            <w:vAlign w:val="center"/>
          </w:tcPr>
          <w:p w14:paraId="31FCE77F" w14:textId="3C733716" w:rsidR="00134987" w:rsidRDefault="00134987" w:rsidP="00134987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営業日・営業時間</w:t>
            </w:r>
          </w:p>
        </w:tc>
        <w:tc>
          <w:tcPr>
            <w:tcW w:w="6804" w:type="dxa"/>
          </w:tcPr>
          <w:p w14:paraId="4E49B90B" w14:textId="77777777" w:rsidR="00134987" w:rsidRDefault="00134987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134987" w14:paraId="203857C8" w14:textId="77777777" w:rsidTr="00B64468">
        <w:trPr>
          <w:trHeight w:val="570"/>
        </w:trPr>
        <w:tc>
          <w:tcPr>
            <w:tcW w:w="2410" w:type="dxa"/>
            <w:vMerge/>
          </w:tcPr>
          <w:p w14:paraId="2181CEF3" w14:textId="77777777" w:rsidR="00134987" w:rsidRDefault="00134987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0BED0DD5" w14:textId="77777777" w:rsidR="00134987" w:rsidRDefault="00134987" w:rsidP="004B7AB0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455021CA" w14:textId="11FCAB87" w:rsidR="00C072DF" w:rsidRDefault="00C072DF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A24BA2" w14:paraId="716C1B35" w14:textId="77777777" w:rsidTr="00A24BA2">
        <w:trPr>
          <w:trHeight w:val="573"/>
        </w:trPr>
        <w:tc>
          <w:tcPr>
            <w:tcW w:w="2410" w:type="dxa"/>
            <w:vMerge w:val="restart"/>
            <w:vAlign w:val="center"/>
          </w:tcPr>
          <w:p w14:paraId="40C6EBF7" w14:textId="321FE5F5" w:rsidR="00A24BA2" w:rsidRDefault="00A24BA2" w:rsidP="00A24BA2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店舗コンセプト</w:t>
            </w:r>
          </w:p>
        </w:tc>
        <w:tc>
          <w:tcPr>
            <w:tcW w:w="6804" w:type="dxa"/>
          </w:tcPr>
          <w:p w14:paraId="2A5747D9" w14:textId="77777777" w:rsidR="00A24BA2" w:rsidRDefault="00A24BA2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24BA2" w14:paraId="7A16D4B1" w14:textId="77777777" w:rsidTr="00CA06A7">
        <w:trPr>
          <w:trHeight w:val="573"/>
        </w:trPr>
        <w:tc>
          <w:tcPr>
            <w:tcW w:w="2410" w:type="dxa"/>
            <w:vMerge/>
          </w:tcPr>
          <w:p w14:paraId="5B5CB61D" w14:textId="77777777" w:rsidR="00A24BA2" w:rsidRDefault="00A24BA2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0EC36C1A" w14:textId="77777777" w:rsidR="00A24BA2" w:rsidRDefault="00A24BA2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24BA2" w14:paraId="1399B37A" w14:textId="77777777" w:rsidTr="00CA06A7">
        <w:trPr>
          <w:trHeight w:val="573"/>
        </w:trPr>
        <w:tc>
          <w:tcPr>
            <w:tcW w:w="2410" w:type="dxa"/>
            <w:vMerge/>
          </w:tcPr>
          <w:p w14:paraId="58EA93CB" w14:textId="77777777" w:rsidR="00A24BA2" w:rsidRDefault="00A24BA2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3A34B893" w14:textId="77777777" w:rsidR="00A24BA2" w:rsidRDefault="00A24BA2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436808" w14:paraId="690C2A32" w14:textId="77777777" w:rsidTr="00436808">
        <w:trPr>
          <w:trHeight w:val="646"/>
        </w:trPr>
        <w:tc>
          <w:tcPr>
            <w:tcW w:w="2410" w:type="dxa"/>
            <w:vMerge/>
          </w:tcPr>
          <w:p w14:paraId="0A86FB28" w14:textId="77777777" w:rsidR="00436808" w:rsidRDefault="00436808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775DEAF8" w14:textId="77777777" w:rsidR="00436808" w:rsidRDefault="00436808" w:rsidP="00CA06A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151ED72E" w14:textId="3FA0A894" w:rsidR="00C072DF" w:rsidRDefault="00C072DF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36808" w14:paraId="76593521" w14:textId="77777777" w:rsidTr="00126144">
        <w:trPr>
          <w:trHeight w:val="518"/>
        </w:trPr>
        <w:tc>
          <w:tcPr>
            <w:tcW w:w="2410" w:type="dxa"/>
            <w:vMerge w:val="restart"/>
            <w:vAlign w:val="center"/>
          </w:tcPr>
          <w:p w14:paraId="4AF4FEE6" w14:textId="77777777" w:rsidR="00436808" w:rsidRDefault="00436808" w:rsidP="00126144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賃借料に対する</w:t>
            </w:r>
          </w:p>
          <w:p w14:paraId="13BD9665" w14:textId="026740C9" w:rsidR="00436808" w:rsidRDefault="00436808" w:rsidP="00126144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ご意見</w:t>
            </w:r>
          </w:p>
        </w:tc>
        <w:tc>
          <w:tcPr>
            <w:tcW w:w="6804" w:type="dxa"/>
          </w:tcPr>
          <w:p w14:paraId="6B3F4C26" w14:textId="77777777" w:rsidR="00436808" w:rsidRDefault="00436808" w:rsidP="00126144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436808" w14:paraId="75D49814" w14:textId="77777777" w:rsidTr="00126144">
        <w:trPr>
          <w:trHeight w:val="570"/>
        </w:trPr>
        <w:tc>
          <w:tcPr>
            <w:tcW w:w="2410" w:type="dxa"/>
            <w:vMerge/>
          </w:tcPr>
          <w:p w14:paraId="57581F69" w14:textId="77777777" w:rsidR="00436808" w:rsidRDefault="00436808" w:rsidP="00126144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804" w:type="dxa"/>
          </w:tcPr>
          <w:p w14:paraId="6AB9D2B0" w14:textId="77777777" w:rsidR="00436808" w:rsidRDefault="00436808" w:rsidP="00126144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2902E833" w14:textId="6F92C34B" w:rsidR="00E361B1" w:rsidRDefault="00E361B1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6C5AFB1F" w14:textId="4E2D1FE8" w:rsidR="00E361B1" w:rsidRDefault="00E361B1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342DECAA" w14:textId="60DCF705" w:rsidR="00436808" w:rsidRDefault="00436808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17FD5CAD" w14:textId="77777777" w:rsidR="00436808" w:rsidRDefault="00436808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169567F5" w14:textId="65652324" w:rsidR="00A07F57" w:rsidRDefault="00077CC9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【様式</w:t>
      </w:r>
      <w:r w:rsidR="00C4107E">
        <w:rPr>
          <w:rFonts w:ascii="HGS明朝E" w:eastAsia="HGS明朝E" w:hAnsi="HGS明朝E" w:cs="ＭＳ 明朝" w:hint="eastAsia"/>
          <w:sz w:val="22"/>
        </w:rPr>
        <w:t>4</w:t>
      </w:r>
      <w:r>
        <w:rPr>
          <w:rFonts w:ascii="HGS明朝E" w:eastAsia="HGS明朝E" w:hAnsi="HGS明朝E" w:cs="ＭＳ 明朝" w:hint="eastAsia"/>
          <w:sz w:val="22"/>
        </w:rPr>
        <w:t>】</w:t>
      </w:r>
    </w:p>
    <w:p w14:paraId="319C626F" w14:textId="51455237" w:rsidR="00A07F57" w:rsidRPr="00077CC9" w:rsidRDefault="00A07F57" w:rsidP="00077CC9">
      <w:pPr>
        <w:widowControl/>
        <w:ind w:firstLineChars="1100" w:firstLine="3520"/>
        <w:jc w:val="left"/>
        <w:rPr>
          <w:rFonts w:ascii="HGS明朝E" w:eastAsia="HGS明朝E" w:hAnsi="HGS明朝E" w:cs="ＭＳ 明朝"/>
          <w:sz w:val="32"/>
          <w:szCs w:val="32"/>
        </w:rPr>
      </w:pPr>
      <w:r w:rsidRPr="00077CC9">
        <w:rPr>
          <w:rFonts w:ascii="HGS明朝E" w:eastAsia="HGS明朝E" w:hAnsi="HGS明朝E" w:cs="ＭＳ 明朝" w:hint="eastAsia"/>
          <w:sz w:val="32"/>
          <w:szCs w:val="32"/>
        </w:rPr>
        <w:t xml:space="preserve">　　質</w:t>
      </w:r>
      <w:r w:rsidR="00077CC9">
        <w:rPr>
          <w:rFonts w:ascii="HGS明朝E" w:eastAsia="HGS明朝E" w:hAnsi="HGS明朝E" w:cs="ＭＳ 明朝" w:hint="eastAsia"/>
          <w:sz w:val="32"/>
          <w:szCs w:val="32"/>
        </w:rPr>
        <w:t xml:space="preserve">　</w:t>
      </w:r>
      <w:r w:rsidRPr="00077CC9">
        <w:rPr>
          <w:rFonts w:ascii="HGS明朝E" w:eastAsia="HGS明朝E" w:hAnsi="HGS明朝E" w:cs="ＭＳ 明朝" w:hint="eastAsia"/>
          <w:sz w:val="32"/>
          <w:szCs w:val="32"/>
        </w:rPr>
        <w:t>問</w:t>
      </w:r>
      <w:r w:rsidR="00077CC9">
        <w:rPr>
          <w:rFonts w:ascii="HGS明朝E" w:eastAsia="HGS明朝E" w:hAnsi="HGS明朝E" w:cs="ＭＳ 明朝" w:hint="eastAsia"/>
          <w:sz w:val="32"/>
          <w:szCs w:val="32"/>
        </w:rPr>
        <w:t xml:space="preserve">　</w:t>
      </w:r>
      <w:r w:rsidRPr="00077CC9">
        <w:rPr>
          <w:rFonts w:ascii="HGS明朝E" w:eastAsia="HGS明朝E" w:hAnsi="HGS明朝E" w:cs="ＭＳ 明朝" w:hint="eastAsia"/>
          <w:sz w:val="32"/>
          <w:szCs w:val="32"/>
        </w:rPr>
        <w:t>書</w:t>
      </w:r>
    </w:p>
    <w:p w14:paraId="26FA30B6" w14:textId="672B8CCF" w:rsidR="00A07F57" w:rsidRDefault="00A07F57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0CC5C11C" w14:textId="025030FD" w:rsidR="00A07F57" w:rsidRPr="00077CC9" w:rsidRDefault="00A07F57" w:rsidP="004B7AB0">
      <w:pPr>
        <w:widowControl/>
        <w:jc w:val="left"/>
        <w:rPr>
          <w:rFonts w:ascii="HGS明朝E" w:eastAsia="HGS明朝E" w:hAnsi="HGS明朝E" w:cs="ＭＳ 明朝"/>
          <w:sz w:val="28"/>
          <w:szCs w:val="28"/>
        </w:rPr>
      </w:pPr>
      <w:r w:rsidRPr="00077CC9">
        <w:rPr>
          <w:rFonts w:ascii="HGS明朝E" w:eastAsia="HGS明朝E" w:hAnsi="HGS明朝E" w:cs="ＭＳ 明朝" w:hint="eastAsia"/>
          <w:sz w:val="28"/>
          <w:szCs w:val="28"/>
        </w:rPr>
        <w:t>「道の駅」清流の里ひじかわ</w:t>
      </w:r>
      <w:r w:rsidR="003C2C6F">
        <w:rPr>
          <w:rFonts w:ascii="HGS明朝E" w:eastAsia="HGS明朝E" w:hAnsi="HGS明朝E" w:cs="ＭＳ 明朝" w:hint="eastAsia"/>
          <w:sz w:val="28"/>
          <w:szCs w:val="28"/>
        </w:rPr>
        <w:t>テナント</w:t>
      </w:r>
      <w:r w:rsidRPr="00077CC9">
        <w:rPr>
          <w:rFonts w:ascii="HGS明朝E" w:eastAsia="HGS明朝E" w:hAnsi="HGS明朝E" w:cs="ＭＳ 明朝" w:hint="eastAsia"/>
          <w:sz w:val="28"/>
          <w:szCs w:val="28"/>
        </w:rPr>
        <w:t>運営事業者募集</w:t>
      </w:r>
    </w:p>
    <w:p w14:paraId="6E387487" w14:textId="5C1EF12C" w:rsidR="00A07F57" w:rsidRDefault="00A07F57" w:rsidP="00077CC9">
      <w:pPr>
        <w:widowControl/>
        <w:ind w:firstLineChars="400" w:firstLine="880"/>
        <w:jc w:val="left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標記の募集について、質問書を提出します。</w:t>
      </w:r>
    </w:p>
    <w:p w14:paraId="2A17087E" w14:textId="50AD85A4" w:rsidR="00A07F57" w:rsidRDefault="00A07F57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2BECC370" w14:textId="0C622C2C" w:rsidR="00A07F57" w:rsidRDefault="00A07F57" w:rsidP="00A07F57">
      <w:pPr>
        <w:widowControl/>
        <w:ind w:firstLineChars="3300" w:firstLine="7260"/>
        <w:jc w:val="left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令和　　年　　月　日</w:t>
      </w:r>
    </w:p>
    <w:p w14:paraId="1866135B" w14:textId="77777777" w:rsidR="00A07F57" w:rsidRDefault="00A07F57" w:rsidP="00A07F57">
      <w:pPr>
        <w:widowControl/>
        <w:ind w:firstLineChars="3300" w:firstLine="7260"/>
        <w:jc w:val="left"/>
        <w:rPr>
          <w:rFonts w:ascii="HGS明朝E" w:eastAsia="HGS明朝E" w:hAnsi="HGS明朝E" w:cs="ＭＳ 明朝"/>
          <w:sz w:val="22"/>
        </w:rPr>
      </w:pPr>
    </w:p>
    <w:p w14:paraId="44102BF0" w14:textId="7F31E2AC" w:rsidR="00A07F57" w:rsidRPr="00635BFF" w:rsidRDefault="00A07F57" w:rsidP="00A07F57">
      <w:pPr>
        <w:ind w:leftChars="400" w:left="840" w:firstLineChars="1300" w:firstLine="286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（質問者）</w:t>
      </w:r>
    </w:p>
    <w:p w14:paraId="3B72671D" w14:textId="77777777" w:rsidR="00A07F57" w:rsidRPr="00635BFF" w:rsidRDefault="00A07F57" w:rsidP="00A07F57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所在地　　　　　　　　　　　　　　　　　　　　　</w:t>
      </w:r>
    </w:p>
    <w:p w14:paraId="2EEA8912" w14:textId="77777777" w:rsidR="00A07F57" w:rsidRPr="00635BFF" w:rsidRDefault="00A07F57" w:rsidP="00A07F57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商号または名称　　　　　　　　　　　　　　　　　</w:t>
      </w:r>
    </w:p>
    <w:p w14:paraId="76994097" w14:textId="0CF720A5" w:rsidR="00A07F57" w:rsidRDefault="00A07F57" w:rsidP="00A07F57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 w:rsidRPr="00635BFF">
        <w:rPr>
          <w:rFonts w:ascii="HGS明朝E" w:eastAsia="HGS明朝E" w:hAnsi="HGS明朝E" w:cs="ＭＳ 明朝" w:hint="eastAsia"/>
          <w:sz w:val="22"/>
        </w:rPr>
        <w:t xml:space="preserve">代表者氏名　　　　　　　　　　　　　　　　　</w:t>
      </w:r>
    </w:p>
    <w:p w14:paraId="704FE4E0" w14:textId="77777777" w:rsidR="00A07F57" w:rsidRPr="00635BFF" w:rsidRDefault="00A07F57" w:rsidP="00A07F57">
      <w:pPr>
        <w:wordWrap w:val="0"/>
        <w:ind w:left="880" w:hangingChars="400" w:hanging="880"/>
        <w:jc w:val="right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</w:t>
      </w:r>
    </w:p>
    <w:p w14:paraId="440C67AD" w14:textId="77777777" w:rsidR="00A07F57" w:rsidRDefault="00A07F57" w:rsidP="00A07F57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　　　担当責任者</w:t>
      </w:r>
    </w:p>
    <w:p w14:paraId="2AF22CE5" w14:textId="77777777" w:rsidR="00A07F57" w:rsidRDefault="00A07F57" w:rsidP="00A07F57">
      <w:pPr>
        <w:ind w:leftChars="400" w:left="840" w:firstLineChars="2000" w:firstLine="440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>氏名</w:t>
      </w:r>
    </w:p>
    <w:p w14:paraId="27B106E3" w14:textId="77777777" w:rsidR="00A07F57" w:rsidRDefault="00A07F57" w:rsidP="00A07F57">
      <w:pPr>
        <w:ind w:left="880" w:hangingChars="400" w:hanging="880"/>
        <w:rPr>
          <w:rFonts w:ascii="HGS明朝E" w:eastAsia="HGS明朝E" w:hAnsi="HGS明朝E" w:cs="ＭＳ 明朝"/>
          <w:sz w:val="22"/>
        </w:rPr>
      </w:pPr>
      <w:r>
        <w:rPr>
          <w:rFonts w:ascii="HGS明朝E" w:eastAsia="HGS明朝E" w:hAnsi="HGS明朝E" w:cs="ＭＳ 明朝" w:hint="eastAsia"/>
          <w:sz w:val="22"/>
        </w:rPr>
        <w:t xml:space="preserve">　　　　　　　　　　　　　　　　　　　　　　　連絡先</w:t>
      </w:r>
    </w:p>
    <w:p w14:paraId="34693574" w14:textId="72A42234" w:rsidR="00A07F57" w:rsidRPr="00A07F57" w:rsidRDefault="00A07F57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tbl>
      <w:tblPr>
        <w:tblStyle w:val="a3"/>
        <w:tblpPr w:leftFromText="142" w:rightFromText="142" w:vertAnchor="text" w:horzAnchor="margin" w:tblpXSpec="outside" w:tblpY="870"/>
        <w:tblW w:w="0" w:type="auto"/>
        <w:tblLook w:val="04A0" w:firstRow="1" w:lastRow="0" w:firstColumn="1" w:lastColumn="0" w:noHBand="0" w:noVBand="1"/>
      </w:tblPr>
      <w:tblGrid>
        <w:gridCol w:w="3114"/>
        <w:gridCol w:w="6384"/>
      </w:tblGrid>
      <w:tr w:rsidR="00A07F57" w14:paraId="3C7E6170" w14:textId="77777777" w:rsidTr="00A07F57">
        <w:trPr>
          <w:trHeight w:val="558"/>
        </w:trPr>
        <w:tc>
          <w:tcPr>
            <w:tcW w:w="3114" w:type="dxa"/>
            <w:vAlign w:val="center"/>
          </w:tcPr>
          <w:p w14:paraId="3DF5AD66" w14:textId="26AA6495" w:rsidR="00A07F57" w:rsidRDefault="00A07F57" w:rsidP="00A07F57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項目</w:t>
            </w:r>
          </w:p>
        </w:tc>
        <w:tc>
          <w:tcPr>
            <w:tcW w:w="6384" w:type="dxa"/>
            <w:vAlign w:val="center"/>
          </w:tcPr>
          <w:p w14:paraId="150A056A" w14:textId="383F25D7" w:rsidR="00A07F57" w:rsidRDefault="00A07F57" w:rsidP="00A07F57">
            <w:pPr>
              <w:widowControl/>
              <w:jc w:val="center"/>
              <w:rPr>
                <w:rFonts w:ascii="HGS明朝E" w:eastAsia="HGS明朝E" w:hAnsi="HGS明朝E" w:cs="ＭＳ 明朝"/>
                <w:sz w:val="22"/>
              </w:rPr>
            </w:pPr>
            <w:r>
              <w:rPr>
                <w:rFonts w:ascii="HGS明朝E" w:eastAsia="HGS明朝E" w:hAnsi="HGS明朝E" w:cs="ＭＳ 明朝" w:hint="eastAsia"/>
                <w:sz w:val="22"/>
              </w:rPr>
              <w:t>質問内容</w:t>
            </w:r>
          </w:p>
        </w:tc>
      </w:tr>
      <w:tr w:rsidR="00A07F57" w14:paraId="02BEEF85" w14:textId="77777777" w:rsidTr="00077CC9">
        <w:trPr>
          <w:trHeight w:val="1546"/>
        </w:trPr>
        <w:tc>
          <w:tcPr>
            <w:tcW w:w="3114" w:type="dxa"/>
          </w:tcPr>
          <w:p w14:paraId="576CECCA" w14:textId="77777777" w:rsidR="00A07F57" w:rsidRDefault="00A07F57" w:rsidP="00A07F5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384" w:type="dxa"/>
          </w:tcPr>
          <w:p w14:paraId="08C4D8D4" w14:textId="77777777" w:rsidR="00A07F57" w:rsidRDefault="00A07F57" w:rsidP="00A07F5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07F57" w14:paraId="2522A422" w14:textId="77777777" w:rsidTr="00077CC9">
        <w:trPr>
          <w:trHeight w:val="1540"/>
        </w:trPr>
        <w:tc>
          <w:tcPr>
            <w:tcW w:w="3114" w:type="dxa"/>
          </w:tcPr>
          <w:p w14:paraId="797F92A8" w14:textId="77777777" w:rsidR="00A07F57" w:rsidRDefault="00A07F57" w:rsidP="00A07F5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384" w:type="dxa"/>
          </w:tcPr>
          <w:p w14:paraId="2E2A3AE8" w14:textId="77777777" w:rsidR="00A07F57" w:rsidRDefault="00A07F57" w:rsidP="00A07F5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  <w:tr w:rsidR="00A07F57" w14:paraId="04C46282" w14:textId="77777777" w:rsidTr="00077CC9">
        <w:trPr>
          <w:trHeight w:val="1704"/>
        </w:trPr>
        <w:tc>
          <w:tcPr>
            <w:tcW w:w="3114" w:type="dxa"/>
          </w:tcPr>
          <w:p w14:paraId="71F78520" w14:textId="77777777" w:rsidR="00A07F57" w:rsidRDefault="00A07F57" w:rsidP="00A07F5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  <w:tc>
          <w:tcPr>
            <w:tcW w:w="6384" w:type="dxa"/>
          </w:tcPr>
          <w:p w14:paraId="3FBB053A" w14:textId="77777777" w:rsidR="00A07F57" w:rsidRDefault="00A07F57" w:rsidP="00A07F57">
            <w:pPr>
              <w:widowControl/>
              <w:jc w:val="left"/>
              <w:rPr>
                <w:rFonts w:ascii="HGS明朝E" w:eastAsia="HGS明朝E" w:hAnsi="HGS明朝E" w:cs="ＭＳ 明朝"/>
                <w:sz w:val="22"/>
              </w:rPr>
            </w:pPr>
          </w:p>
        </w:tc>
      </w:tr>
    </w:tbl>
    <w:p w14:paraId="1DC129E4" w14:textId="3928481D" w:rsidR="00A07F57" w:rsidRDefault="00A07F57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596351E8" w14:textId="524A1529" w:rsidR="00B60F51" w:rsidRDefault="00B60F51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7F1AA49A" w14:textId="3C299890" w:rsidR="00B60F51" w:rsidRDefault="00B60F51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p w14:paraId="2DF2740F" w14:textId="495B333F" w:rsidR="00B60F51" w:rsidRDefault="00B60F51" w:rsidP="004B7AB0">
      <w:pPr>
        <w:widowControl/>
        <w:jc w:val="left"/>
        <w:rPr>
          <w:rFonts w:ascii="HGS明朝E" w:eastAsia="HGS明朝E" w:hAnsi="HGS明朝E" w:cs="ＭＳ 明朝"/>
          <w:sz w:val="22"/>
        </w:rPr>
      </w:pPr>
    </w:p>
    <w:sectPr w:rsidR="00B60F51" w:rsidSect="00E94974"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654D" w14:textId="77777777" w:rsidR="00D154A1" w:rsidRDefault="00D154A1" w:rsidP="00DA4EAA">
      <w:r>
        <w:separator/>
      </w:r>
    </w:p>
  </w:endnote>
  <w:endnote w:type="continuationSeparator" w:id="0">
    <w:p w14:paraId="0A59792A" w14:textId="77777777" w:rsidR="00D154A1" w:rsidRDefault="00D154A1" w:rsidP="00D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DAC5" w14:textId="77777777" w:rsidR="00D154A1" w:rsidRDefault="00D154A1" w:rsidP="00DA4EAA">
      <w:r>
        <w:separator/>
      </w:r>
    </w:p>
  </w:footnote>
  <w:footnote w:type="continuationSeparator" w:id="0">
    <w:p w14:paraId="6DB451CB" w14:textId="77777777" w:rsidR="00D154A1" w:rsidRDefault="00D154A1" w:rsidP="00D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2A8B"/>
    <w:multiLevelType w:val="hybridMultilevel"/>
    <w:tmpl w:val="67AA7A00"/>
    <w:lvl w:ilvl="0" w:tplc="3F087EEA">
      <w:start w:val="6"/>
      <w:numFmt w:val="bullet"/>
      <w:lvlText w:val="□"/>
      <w:lvlJc w:val="left"/>
      <w:pPr>
        <w:ind w:left="360" w:hanging="360"/>
      </w:pPr>
      <w:rPr>
        <w:rFonts w:ascii="HG明朝B" w:eastAsia="HG明朝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43660"/>
    <w:multiLevelType w:val="hybridMultilevel"/>
    <w:tmpl w:val="13BC79CA"/>
    <w:lvl w:ilvl="0" w:tplc="220EF192">
      <w:start w:val="6"/>
      <w:numFmt w:val="bullet"/>
      <w:lvlText w:val="□"/>
      <w:lvlJc w:val="left"/>
      <w:pPr>
        <w:ind w:left="600" w:hanging="360"/>
      </w:pPr>
      <w:rPr>
        <w:rFonts w:ascii="HG明朝B" w:eastAsia="HG明朝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74"/>
    <w:rsid w:val="000075D2"/>
    <w:rsid w:val="00013E71"/>
    <w:rsid w:val="00032C6C"/>
    <w:rsid w:val="00047035"/>
    <w:rsid w:val="000579E4"/>
    <w:rsid w:val="00067B36"/>
    <w:rsid w:val="000702E3"/>
    <w:rsid w:val="00077CC9"/>
    <w:rsid w:val="000A3B88"/>
    <w:rsid w:val="000C35AF"/>
    <w:rsid w:val="00126401"/>
    <w:rsid w:val="00134987"/>
    <w:rsid w:val="00143D4B"/>
    <w:rsid w:val="00146E2C"/>
    <w:rsid w:val="00151E1C"/>
    <w:rsid w:val="00180FCE"/>
    <w:rsid w:val="001C32E3"/>
    <w:rsid w:val="001F57F9"/>
    <w:rsid w:val="00216019"/>
    <w:rsid w:val="00236E3D"/>
    <w:rsid w:val="00237F35"/>
    <w:rsid w:val="00241AC3"/>
    <w:rsid w:val="002550AC"/>
    <w:rsid w:val="002A1B0C"/>
    <w:rsid w:val="002C5EFC"/>
    <w:rsid w:val="002D2586"/>
    <w:rsid w:val="00306C6E"/>
    <w:rsid w:val="00317FAC"/>
    <w:rsid w:val="00320F94"/>
    <w:rsid w:val="00360B5E"/>
    <w:rsid w:val="00362FBA"/>
    <w:rsid w:val="003C2C6F"/>
    <w:rsid w:val="00436808"/>
    <w:rsid w:val="00473AAF"/>
    <w:rsid w:val="004771F9"/>
    <w:rsid w:val="004A5F5E"/>
    <w:rsid w:val="004B7AB0"/>
    <w:rsid w:val="004D3C08"/>
    <w:rsid w:val="004D7843"/>
    <w:rsid w:val="004E7FA3"/>
    <w:rsid w:val="004F589B"/>
    <w:rsid w:val="00527AFB"/>
    <w:rsid w:val="00531A8F"/>
    <w:rsid w:val="00567315"/>
    <w:rsid w:val="00567342"/>
    <w:rsid w:val="00572887"/>
    <w:rsid w:val="005A69CC"/>
    <w:rsid w:val="00602059"/>
    <w:rsid w:val="00603F35"/>
    <w:rsid w:val="006114C2"/>
    <w:rsid w:val="006239E7"/>
    <w:rsid w:val="00635BFF"/>
    <w:rsid w:val="0064757F"/>
    <w:rsid w:val="006676C8"/>
    <w:rsid w:val="0067628E"/>
    <w:rsid w:val="00680267"/>
    <w:rsid w:val="006C14E4"/>
    <w:rsid w:val="006E7D24"/>
    <w:rsid w:val="0071682E"/>
    <w:rsid w:val="00740C19"/>
    <w:rsid w:val="00750A6F"/>
    <w:rsid w:val="0075220F"/>
    <w:rsid w:val="00755271"/>
    <w:rsid w:val="00756240"/>
    <w:rsid w:val="00766C8A"/>
    <w:rsid w:val="0078720A"/>
    <w:rsid w:val="007A643F"/>
    <w:rsid w:val="007D3FE3"/>
    <w:rsid w:val="008009D8"/>
    <w:rsid w:val="00801E06"/>
    <w:rsid w:val="00823194"/>
    <w:rsid w:val="008531D6"/>
    <w:rsid w:val="00861B3D"/>
    <w:rsid w:val="008670D4"/>
    <w:rsid w:val="0086732A"/>
    <w:rsid w:val="008745C7"/>
    <w:rsid w:val="0088082A"/>
    <w:rsid w:val="008902DF"/>
    <w:rsid w:val="008C5D5C"/>
    <w:rsid w:val="008C6D6C"/>
    <w:rsid w:val="009841BA"/>
    <w:rsid w:val="0099251A"/>
    <w:rsid w:val="00996DB5"/>
    <w:rsid w:val="009B74F7"/>
    <w:rsid w:val="009E3FD5"/>
    <w:rsid w:val="00A07F57"/>
    <w:rsid w:val="00A24BA2"/>
    <w:rsid w:val="00A60AC2"/>
    <w:rsid w:val="00A6731B"/>
    <w:rsid w:val="00A72DDA"/>
    <w:rsid w:val="00A85428"/>
    <w:rsid w:val="00B00C63"/>
    <w:rsid w:val="00B12910"/>
    <w:rsid w:val="00B2589D"/>
    <w:rsid w:val="00B41EF6"/>
    <w:rsid w:val="00B60F51"/>
    <w:rsid w:val="00B64468"/>
    <w:rsid w:val="00B84D08"/>
    <w:rsid w:val="00BB2D56"/>
    <w:rsid w:val="00BE5708"/>
    <w:rsid w:val="00BF2010"/>
    <w:rsid w:val="00C072DF"/>
    <w:rsid w:val="00C31749"/>
    <w:rsid w:val="00C35F1C"/>
    <w:rsid w:val="00C4107E"/>
    <w:rsid w:val="00C53743"/>
    <w:rsid w:val="00C653DF"/>
    <w:rsid w:val="00C77CCB"/>
    <w:rsid w:val="00CA007B"/>
    <w:rsid w:val="00CA3AF7"/>
    <w:rsid w:val="00CB041C"/>
    <w:rsid w:val="00CB6FE5"/>
    <w:rsid w:val="00CE5A09"/>
    <w:rsid w:val="00D0288F"/>
    <w:rsid w:val="00D04A8C"/>
    <w:rsid w:val="00D06ED6"/>
    <w:rsid w:val="00D154A1"/>
    <w:rsid w:val="00D16048"/>
    <w:rsid w:val="00D2498D"/>
    <w:rsid w:val="00D37E5F"/>
    <w:rsid w:val="00D41C7E"/>
    <w:rsid w:val="00D72C2B"/>
    <w:rsid w:val="00DA3A3B"/>
    <w:rsid w:val="00DA4361"/>
    <w:rsid w:val="00DA4EAA"/>
    <w:rsid w:val="00DB050E"/>
    <w:rsid w:val="00DB6216"/>
    <w:rsid w:val="00DD3A04"/>
    <w:rsid w:val="00DD635E"/>
    <w:rsid w:val="00DE249C"/>
    <w:rsid w:val="00DE2F28"/>
    <w:rsid w:val="00DF2D03"/>
    <w:rsid w:val="00E000F8"/>
    <w:rsid w:val="00E21005"/>
    <w:rsid w:val="00E3274F"/>
    <w:rsid w:val="00E361B1"/>
    <w:rsid w:val="00E43D1C"/>
    <w:rsid w:val="00E618D5"/>
    <w:rsid w:val="00E94974"/>
    <w:rsid w:val="00EE7A26"/>
    <w:rsid w:val="00EF25B9"/>
    <w:rsid w:val="00EF66FB"/>
    <w:rsid w:val="00F11899"/>
    <w:rsid w:val="00F601B8"/>
    <w:rsid w:val="00FB1210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C2D3"/>
  <w15:chartTrackingRefBased/>
  <w15:docId w15:val="{9FE92462-1886-4273-81D8-8700C81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D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D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4EAA"/>
  </w:style>
  <w:style w:type="paragraph" w:styleId="a9">
    <w:name w:val="footer"/>
    <w:basedOn w:val="a"/>
    <w:link w:val="aa"/>
    <w:uiPriority w:val="99"/>
    <w:unhideWhenUsed/>
    <w:rsid w:val="00DA4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4EAA"/>
  </w:style>
  <w:style w:type="character" w:styleId="ab">
    <w:name w:val="Hyperlink"/>
    <w:basedOn w:val="a0"/>
    <w:uiPriority w:val="99"/>
    <w:unhideWhenUsed/>
    <w:rsid w:val="00A72DD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FDD1-7E3B-420E-899D-BB6663A8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hsales1</cp:lastModifiedBy>
  <cp:revision>23</cp:revision>
  <cp:lastPrinted>2021-11-01T01:29:00Z</cp:lastPrinted>
  <dcterms:created xsi:type="dcterms:W3CDTF">2020-07-28T00:09:00Z</dcterms:created>
  <dcterms:modified xsi:type="dcterms:W3CDTF">2021-11-13T03:29:00Z</dcterms:modified>
</cp:coreProperties>
</file>